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5245"/>
        <w:gridCol w:w="1134"/>
        <w:gridCol w:w="708"/>
        <w:gridCol w:w="426"/>
        <w:gridCol w:w="141"/>
        <w:gridCol w:w="567"/>
        <w:gridCol w:w="284"/>
      </w:tblGrid>
      <w:tr w:rsidR="00295397" w:rsidRPr="00295397" w14:paraId="5390757F" w14:textId="77777777" w:rsidTr="00FE7B41">
        <w:trPr>
          <w:trHeight w:val="585"/>
          <w:tblHeader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4CBBA7" w14:textId="77777777" w:rsidR="00295397" w:rsidRPr="00295397" w:rsidRDefault="00295397" w:rsidP="00A934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295397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Company Name:</w:t>
            </w:r>
          </w:p>
        </w:tc>
        <w:tc>
          <w:tcPr>
            <w:tcW w:w="850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C7C2FE" w14:textId="1278346F" w:rsidR="00295397" w:rsidRPr="00295397" w:rsidRDefault="00295397" w:rsidP="00A934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ermStart w:id="695868021" w:edGrp="everyone"/>
            <w:permEnd w:id="695868021"/>
          </w:p>
        </w:tc>
      </w:tr>
      <w:tr w:rsidR="001150A5" w:rsidRPr="00295397" w14:paraId="45D6B18B" w14:textId="77777777" w:rsidTr="00AC75A7">
        <w:trPr>
          <w:trHeight w:val="77"/>
        </w:trPr>
        <w:tc>
          <w:tcPr>
            <w:tcW w:w="1985" w:type="dxa"/>
            <w:tcBorders>
              <w:bottom w:val="nil"/>
            </w:tcBorders>
            <w:shd w:val="clear" w:color="auto" w:fill="A6A6A6" w:themeFill="background1" w:themeFillShade="A6"/>
          </w:tcPr>
          <w:p w14:paraId="1533925A" w14:textId="77777777" w:rsidR="001150A5" w:rsidRPr="00295397" w:rsidRDefault="001150A5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tcBorders>
              <w:bottom w:val="nil"/>
              <w:right w:val="nil"/>
            </w:tcBorders>
            <w:shd w:val="clear" w:color="auto" w:fill="A6A6A6" w:themeFill="background1" w:themeFillShade="A6"/>
          </w:tcPr>
          <w:p w14:paraId="2EE97987" w14:textId="31409226" w:rsidR="001150A5" w:rsidRPr="00295397" w:rsidRDefault="001150A5" w:rsidP="00A934C5">
            <w:pPr>
              <w:pStyle w:val="a8"/>
              <w:numPr>
                <w:ilvl w:val="0"/>
                <w:numId w:val="1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Introduction </w:t>
            </w:r>
          </w:p>
        </w:tc>
        <w:tc>
          <w:tcPr>
            <w:tcW w:w="1842" w:type="dxa"/>
            <w:gridSpan w:val="2"/>
            <w:tcBorders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0CA2D3F7" w14:textId="77777777" w:rsidR="001150A5" w:rsidRPr="00295397" w:rsidRDefault="001150A5" w:rsidP="00A934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14:paraId="4DE7F26E" w14:textId="29FFDBC1" w:rsidR="001150A5" w:rsidRPr="00295397" w:rsidRDefault="00AC5C6F" w:rsidP="00ED583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3"/>
            <w:tcBorders>
              <w:left w:val="nil"/>
              <w:bottom w:val="nil"/>
            </w:tcBorders>
            <w:shd w:val="clear" w:color="auto" w:fill="A6A6A6" w:themeFill="background1" w:themeFillShade="A6"/>
          </w:tcPr>
          <w:p w14:paraId="564C3D40" w14:textId="1C752CB8" w:rsidR="001150A5" w:rsidRPr="00295397" w:rsidRDefault="00ED5830" w:rsidP="00A934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week</w:t>
            </w:r>
          </w:p>
        </w:tc>
      </w:tr>
      <w:tr w:rsidR="001150A5" w:rsidRPr="00295397" w14:paraId="35DB4E04" w14:textId="77777777" w:rsidTr="00AC75A7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7BD0A93B" w14:textId="77777777" w:rsidR="001150A5" w:rsidRPr="00295397" w:rsidRDefault="001150A5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5956FBB5" w14:textId="0F7F54F1" w:rsidR="001150A5" w:rsidRPr="00295397" w:rsidRDefault="001150A5" w:rsidP="00A934C5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sz w:val="24"/>
                <w:szCs w:val="24"/>
              </w:rPr>
              <w:t xml:space="preserve">Information about the </w:t>
            </w:r>
            <w:r w:rsidR="00C50E67" w:rsidRPr="00295397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295397">
              <w:rPr>
                <w:rFonts w:ascii="Times New Roman" w:hAnsi="Times New Roman" w:cs="Times New Roman"/>
                <w:sz w:val="24"/>
                <w:szCs w:val="24"/>
              </w:rPr>
              <w:t>ompany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CD2DE94" w14:textId="77777777" w:rsidR="001150A5" w:rsidRPr="00295397" w:rsidRDefault="001150A5" w:rsidP="00A93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9034583" w14:textId="7499FBE0" w:rsidR="001150A5" w:rsidRPr="00295397" w:rsidRDefault="001150A5" w:rsidP="00A93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0D8EAEF9" w14:textId="77777777" w:rsidR="001150A5" w:rsidRPr="00295397" w:rsidRDefault="001150A5" w:rsidP="00A93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D51" w:rsidRPr="00295397" w14:paraId="4C088FAA" w14:textId="77777777" w:rsidTr="00AD7B99">
        <w:tc>
          <w:tcPr>
            <w:tcW w:w="1985" w:type="dxa"/>
            <w:tcBorders>
              <w:top w:val="nil"/>
              <w:bottom w:val="nil"/>
            </w:tcBorders>
            <w:shd w:val="clear" w:color="auto" w:fill="FFC000"/>
          </w:tcPr>
          <w:p w14:paraId="0961DD08" w14:textId="6EA68645" w:rsidR="00BC1D51" w:rsidRPr="00295397" w:rsidRDefault="00BC1D51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C000"/>
          </w:tcPr>
          <w:p w14:paraId="6026D00E" w14:textId="42FD3713" w:rsidR="00BC1D51" w:rsidRPr="00295397" w:rsidRDefault="00BC1D51" w:rsidP="00A93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</w:t>
            </w:r>
            <w:r w:rsidRPr="00295397" w:rsidDel="00DB6AF3"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932DBB" w:rsidRPr="00295397" w14:paraId="125C2632" w14:textId="77777777" w:rsidTr="00295397">
        <w:tc>
          <w:tcPr>
            <w:tcW w:w="1985" w:type="dxa"/>
            <w:tcBorders>
              <w:top w:val="nil"/>
              <w:bottom w:val="nil"/>
            </w:tcBorders>
          </w:tcPr>
          <w:p w14:paraId="0F98CD54" w14:textId="77777777" w:rsidR="00932DBB" w:rsidRPr="002657B0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527980887" w:edGrp="everyone" w:colFirst="0" w:colLast="0"/>
            <w:permStart w:id="397820572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7409B93F" w14:textId="77777777" w:rsidR="00932DBB" w:rsidRPr="002657B0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0C24B91E" w14:textId="3414ACC2" w:rsidR="00932DBB" w:rsidRPr="00295397" w:rsidRDefault="00932DBB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</w:tcPr>
          <w:p w14:paraId="2D4DC034" w14:textId="77777777" w:rsidR="00932DBB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A5F3AB5" w14:textId="1AD35419" w:rsidR="00932DBB" w:rsidRPr="00295397" w:rsidRDefault="00932DBB" w:rsidP="00A93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527980887"/>
      <w:permEnd w:id="397820572"/>
      <w:tr w:rsidR="001150A5" w:rsidRPr="00295397" w14:paraId="3EC349B8" w14:textId="77777777" w:rsidTr="00295397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408CF919" w14:textId="77777777" w:rsidR="001150A5" w:rsidRPr="00295397" w:rsidRDefault="001150A5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7080150D" w14:textId="29B930AC" w:rsidR="001150A5" w:rsidRPr="00295397" w:rsidRDefault="001150A5" w:rsidP="00A934C5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sz w:val="24"/>
                <w:szCs w:val="24"/>
              </w:rPr>
              <w:t xml:space="preserve">Information about the HKIE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3A11941" w14:textId="77777777" w:rsidR="001150A5" w:rsidRPr="00295397" w:rsidRDefault="001150A5" w:rsidP="00A93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CB49A37" w14:textId="715C6EC1" w:rsidR="001150A5" w:rsidRPr="00295397" w:rsidRDefault="001150A5" w:rsidP="00A93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378D31FB" w14:textId="77777777" w:rsidR="001150A5" w:rsidRPr="00295397" w:rsidRDefault="001150A5" w:rsidP="00A93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D51" w:rsidRPr="00295397" w14:paraId="7332F754" w14:textId="77777777" w:rsidTr="00AD7B99">
        <w:tc>
          <w:tcPr>
            <w:tcW w:w="1985" w:type="dxa"/>
            <w:tcBorders>
              <w:top w:val="nil"/>
              <w:bottom w:val="nil"/>
            </w:tcBorders>
            <w:shd w:val="clear" w:color="auto" w:fill="FFC000"/>
          </w:tcPr>
          <w:p w14:paraId="6D4C6AEF" w14:textId="66C95D99" w:rsidR="00BC1D51" w:rsidRPr="00295397" w:rsidRDefault="00BC1D51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2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C000"/>
          </w:tcPr>
          <w:p w14:paraId="27549709" w14:textId="79F14B8A" w:rsidR="00BC1D51" w:rsidRPr="00295397" w:rsidRDefault="00BC1D51" w:rsidP="00A93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2</w:t>
            </w:r>
          </w:p>
        </w:tc>
      </w:tr>
      <w:tr w:rsidR="00932DBB" w:rsidRPr="00295397" w14:paraId="142449EA" w14:textId="77777777" w:rsidTr="00295397">
        <w:tc>
          <w:tcPr>
            <w:tcW w:w="1985" w:type="dxa"/>
            <w:tcBorders>
              <w:top w:val="nil"/>
              <w:bottom w:val="nil"/>
            </w:tcBorders>
          </w:tcPr>
          <w:p w14:paraId="651B68A0" w14:textId="77777777" w:rsidR="00932DBB" w:rsidRPr="002657B0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439322462" w:edGrp="everyone" w:colFirst="0" w:colLast="0"/>
            <w:permStart w:id="782466978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67899E23" w14:textId="77777777" w:rsidR="00932DBB" w:rsidRPr="002657B0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0A2E1B05" w14:textId="258480A7" w:rsidR="00932DBB" w:rsidRPr="00295397" w:rsidRDefault="00932DBB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</w:tcPr>
          <w:p w14:paraId="5DF0554E" w14:textId="77777777" w:rsidR="00932DBB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9C9F762" w14:textId="68056A0D" w:rsidR="00932DBB" w:rsidRPr="00295397" w:rsidRDefault="00932DBB" w:rsidP="00A93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439322462"/>
      <w:permEnd w:id="782466978"/>
      <w:tr w:rsidR="00AC5C6F" w:rsidRPr="00295397" w14:paraId="195A8529" w14:textId="77777777" w:rsidTr="00AC75A7">
        <w:tc>
          <w:tcPr>
            <w:tcW w:w="1985" w:type="dxa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14:paraId="14EBE593" w14:textId="77777777" w:rsidR="00AC5C6F" w:rsidRPr="00295397" w:rsidRDefault="00AC5C6F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14:paraId="48A0B6D3" w14:textId="46381EAF" w:rsidR="00AC5C6F" w:rsidRPr="00295397" w:rsidRDefault="00AC5C6F" w:rsidP="00A934C5">
            <w:pPr>
              <w:pStyle w:val="a8"/>
              <w:numPr>
                <w:ilvl w:val="0"/>
                <w:numId w:val="1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Professionalism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73BDECA5" w14:textId="77777777" w:rsidR="00AC5C6F" w:rsidRPr="00295397" w:rsidRDefault="00AC5C6F" w:rsidP="00A934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14:paraId="08A76857" w14:textId="38392B13" w:rsidR="00AC5C6F" w:rsidRPr="00295397" w:rsidRDefault="00AC5C6F" w:rsidP="00A934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Continuous</w:t>
            </w:r>
          </w:p>
        </w:tc>
      </w:tr>
      <w:tr w:rsidR="001150A5" w:rsidRPr="00295397" w14:paraId="06398124" w14:textId="77777777" w:rsidTr="00AC75A7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113C6B0E" w14:textId="77777777" w:rsidR="001150A5" w:rsidRPr="00295397" w:rsidDel="006900E1" w:rsidRDefault="001150A5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48671DB7" w14:textId="57F7748A" w:rsidR="001150A5" w:rsidRPr="00295397" w:rsidRDefault="00AD7B99" w:rsidP="00A934C5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Conduct and Responsibilities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AA0D381" w14:textId="77777777" w:rsidR="001150A5" w:rsidRPr="00295397" w:rsidRDefault="001150A5" w:rsidP="00A934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6EBD850" w14:textId="19928504" w:rsidR="001150A5" w:rsidRPr="00295397" w:rsidRDefault="001150A5" w:rsidP="00A934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10D63EF2" w14:textId="77777777" w:rsidR="001150A5" w:rsidRPr="00295397" w:rsidRDefault="001150A5" w:rsidP="00A934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D51" w:rsidRPr="00295397" w14:paraId="440DBAB4" w14:textId="77777777" w:rsidTr="00AD7B99">
        <w:tc>
          <w:tcPr>
            <w:tcW w:w="1985" w:type="dxa"/>
            <w:tcBorders>
              <w:top w:val="nil"/>
              <w:bottom w:val="nil"/>
            </w:tcBorders>
            <w:shd w:val="clear" w:color="auto" w:fill="FFC000"/>
          </w:tcPr>
          <w:p w14:paraId="1DB1BD06" w14:textId="68B7B6AB" w:rsidR="00BC1D51" w:rsidRPr="00295397" w:rsidRDefault="00BC1D51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3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C000"/>
          </w:tcPr>
          <w:p w14:paraId="109BCCD5" w14:textId="6057B692" w:rsidR="00BC1D51" w:rsidRPr="00295397" w:rsidRDefault="00BC1D51" w:rsidP="00A93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3</w:t>
            </w:r>
          </w:p>
        </w:tc>
      </w:tr>
      <w:tr w:rsidR="00932DBB" w:rsidRPr="00295397" w14:paraId="13A7E708" w14:textId="77777777" w:rsidTr="00295397">
        <w:tc>
          <w:tcPr>
            <w:tcW w:w="1985" w:type="dxa"/>
            <w:tcBorders>
              <w:top w:val="nil"/>
              <w:bottom w:val="nil"/>
            </w:tcBorders>
          </w:tcPr>
          <w:p w14:paraId="04F207A1" w14:textId="77777777" w:rsidR="00932DBB" w:rsidRPr="002657B0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393161017" w:edGrp="everyone" w:colFirst="0" w:colLast="0"/>
            <w:permStart w:id="43410231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541B5692" w14:textId="77777777" w:rsidR="00932DBB" w:rsidRPr="002657B0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0474E412" w14:textId="37D509E3" w:rsidR="00932DBB" w:rsidRPr="00295397" w:rsidRDefault="00932DBB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</w:tcPr>
          <w:p w14:paraId="4518F7B7" w14:textId="77777777" w:rsidR="00932DBB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0DDDDE5A" w14:textId="69E3FE06" w:rsidR="00932DBB" w:rsidRPr="00295397" w:rsidRDefault="00932DBB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393161017"/>
      <w:permEnd w:id="43410231"/>
      <w:tr w:rsidR="001150A5" w:rsidRPr="00295397" w14:paraId="7797D178" w14:textId="77777777" w:rsidTr="00295397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5331B364" w14:textId="77777777" w:rsidR="001150A5" w:rsidRPr="00295397" w:rsidRDefault="001150A5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3DC997A7" w14:textId="034A447A" w:rsidR="001150A5" w:rsidRPr="00295397" w:rsidRDefault="001150A5" w:rsidP="00A934C5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sz w:val="24"/>
                <w:szCs w:val="24"/>
              </w:rPr>
              <w:t xml:space="preserve">Environment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D64CCD8" w14:textId="77777777" w:rsidR="001150A5" w:rsidRPr="00295397" w:rsidRDefault="001150A5" w:rsidP="00A934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9CBBBE1" w14:textId="724412D3" w:rsidR="001150A5" w:rsidRPr="00295397" w:rsidRDefault="001150A5" w:rsidP="00A934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17F39B41" w14:textId="77777777" w:rsidR="001150A5" w:rsidRPr="00295397" w:rsidRDefault="001150A5" w:rsidP="00A93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D51" w:rsidRPr="00295397" w14:paraId="7827492B" w14:textId="77777777" w:rsidTr="00A80D35">
        <w:trPr>
          <w:trHeight w:val="87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FFC000"/>
          </w:tcPr>
          <w:p w14:paraId="36B19E87" w14:textId="3DA1AE41" w:rsidR="00BC1D51" w:rsidRPr="00295397" w:rsidRDefault="00BC1D51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4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C000"/>
          </w:tcPr>
          <w:p w14:paraId="3D40C08A" w14:textId="787AED5D" w:rsidR="00BC1D51" w:rsidRPr="00295397" w:rsidRDefault="00BC1D51" w:rsidP="00A93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4</w:t>
            </w:r>
          </w:p>
        </w:tc>
      </w:tr>
      <w:tr w:rsidR="00932DBB" w:rsidRPr="00295397" w14:paraId="09385098" w14:textId="77777777" w:rsidTr="00295397">
        <w:tc>
          <w:tcPr>
            <w:tcW w:w="1985" w:type="dxa"/>
            <w:tcBorders>
              <w:top w:val="nil"/>
              <w:bottom w:val="nil"/>
            </w:tcBorders>
          </w:tcPr>
          <w:p w14:paraId="5B21B00F" w14:textId="77777777" w:rsidR="00932DBB" w:rsidRPr="002657B0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396652891" w:edGrp="everyone" w:colFirst="0" w:colLast="0"/>
            <w:permStart w:id="1416906354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366C0E9C" w14:textId="77777777" w:rsidR="00932DBB" w:rsidRPr="002657B0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290921CD" w14:textId="6A79445F" w:rsidR="00932DBB" w:rsidRPr="00295397" w:rsidRDefault="00932DBB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</w:tcPr>
          <w:p w14:paraId="57B37871" w14:textId="77777777" w:rsidR="00932DBB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09A49016" w14:textId="1B206550" w:rsidR="00932DBB" w:rsidRPr="00295397" w:rsidRDefault="00932DBB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AC5C6F" w:rsidRPr="00295397" w14:paraId="5FAA23E1" w14:textId="77777777" w:rsidTr="00AC75A7">
        <w:tc>
          <w:tcPr>
            <w:tcW w:w="1985" w:type="dxa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14:paraId="29D7F970" w14:textId="77777777" w:rsidR="001150A5" w:rsidRPr="00295397" w:rsidRDefault="001150A5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ermStart w:id="375928195" w:edGrp="everyone" w:colFirst="3" w:colLast="3"/>
            <w:permEnd w:id="1396652891"/>
            <w:permEnd w:id="1416906354"/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14:paraId="6B03D8EF" w14:textId="79D635B9" w:rsidR="001150A5" w:rsidRPr="00295397" w:rsidRDefault="001150A5" w:rsidP="00A934C5">
            <w:pPr>
              <w:pStyle w:val="a8"/>
              <w:numPr>
                <w:ilvl w:val="0"/>
                <w:numId w:val="1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b/>
                <w:sz w:val="24"/>
                <w:szCs w:val="24"/>
              </w:rPr>
              <w:t>Design and Associated Office Practice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046F1049" w14:textId="77777777" w:rsidR="001150A5" w:rsidRPr="00295397" w:rsidRDefault="001150A5" w:rsidP="00A934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0DA62703" w14:textId="346626A0" w:rsidR="001150A5" w:rsidRPr="00AC5C6F" w:rsidRDefault="00AC5C6F" w:rsidP="008967CC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5C6F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26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14:paraId="3A335E01" w14:textId="0DF47831" w:rsidR="001150A5" w:rsidRPr="00295397" w:rsidRDefault="00AC5C6F" w:rsidP="00A934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weeks</w:t>
            </w:r>
          </w:p>
        </w:tc>
      </w:tr>
      <w:permEnd w:id="375928195"/>
      <w:tr w:rsidR="00295397" w:rsidRPr="00295397" w14:paraId="104EF924" w14:textId="77777777" w:rsidTr="00A66435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43BBE5FA" w14:textId="77777777" w:rsidR="00295397" w:rsidRPr="00295397" w:rsidRDefault="00295397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gridSpan w:val="5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01AFA8A5" w14:textId="1D467779" w:rsidR="00295397" w:rsidRPr="00295397" w:rsidRDefault="00295397" w:rsidP="00A934C5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sz w:val="24"/>
                <w:szCs w:val="24"/>
              </w:rPr>
              <w:t>Civil engineering design of p</w:t>
            </w:r>
            <w:r w:rsidR="00E978B7">
              <w:rPr>
                <w:rFonts w:ascii="Times New Roman" w:hAnsi="Times New Roman" w:cs="Times New Roman"/>
                <w:sz w:val="24"/>
                <w:szCs w:val="24"/>
              </w:rPr>
              <w:t>ermanent and/or temporary works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5F4C61C0" w14:textId="20D03084" w:rsidR="00295397" w:rsidRPr="00295397" w:rsidRDefault="00295397" w:rsidP="00A93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D51" w:rsidRPr="00295397" w14:paraId="10901994" w14:textId="77777777" w:rsidTr="00AC5C6F">
        <w:tc>
          <w:tcPr>
            <w:tcW w:w="1985" w:type="dxa"/>
            <w:tcBorders>
              <w:top w:val="nil"/>
              <w:bottom w:val="nil"/>
            </w:tcBorders>
            <w:shd w:val="clear" w:color="auto" w:fill="FFC000"/>
          </w:tcPr>
          <w:p w14:paraId="554161A5" w14:textId="021A46FD" w:rsidR="00BC1D51" w:rsidRPr="00295397" w:rsidRDefault="00BC1D51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5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C000"/>
          </w:tcPr>
          <w:p w14:paraId="455CB4C7" w14:textId="598F788C" w:rsidR="00BC1D51" w:rsidRPr="00295397" w:rsidRDefault="00BC1D51" w:rsidP="00A93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5</w:t>
            </w:r>
          </w:p>
        </w:tc>
      </w:tr>
      <w:tr w:rsidR="00932DBB" w:rsidRPr="00295397" w14:paraId="3710870E" w14:textId="77777777" w:rsidTr="00295397">
        <w:tc>
          <w:tcPr>
            <w:tcW w:w="1985" w:type="dxa"/>
            <w:tcBorders>
              <w:top w:val="nil"/>
              <w:bottom w:val="nil"/>
            </w:tcBorders>
          </w:tcPr>
          <w:p w14:paraId="400A0664" w14:textId="77777777" w:rsidR="00932DBB" w:rsidRPr="002657B0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645544657" w:edGrp="everyone" w:colFirst="0" w:colLast="0"/>
            <w:permStart w:id="1402953649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5BA408D0" w14:textId="77777777" w:rsidR="00932DBB" w:rsidRPr="002657B0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3757D162" w14:textId="3EF2EF46" w:rsidR="00932DBB" w:rsidRPr="00295397" w:rsidRDefault="00932DBB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</w:tcPr>
          <w:p w14:paraId="038F5504" w14:textId="77777777" w:rsidR="00932DBB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05FC31D6" w14:textId="2CBD2BAF" w:rsidR="00932DBB" w:rsidRPr="00295397" w:rsidRDefault="00932DBB" w:rsidP="00A93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645544657"/>
      <w:permEnd w:id="1402953649"/>
      <w:tr w:rsidR="001150A5" w:rsidRPr="00295397" w14:paraId="03DABD60" w14:textId="77777777" w:rsidTr="00295397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13BE3148" w14:textId="77777777" w:rsidR="001150A5" w:rsidRPr="00295397" w:rsidRDefault="001150A5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356BD4C6" w14:textId="589CD5AD" w:rsidR="001150A5" w:rsidRPr="00295397" w:rsidRDefault="001150A5" w:rsidP="00A934C5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sz w:val="24"/>
                <w:szCs w:val="24"/>
              </w:rPr>
              <w:t xml:space="preserve">Designing an Engineering Solution.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89EF763" w14:textId="77777777" w:rsidR="001150A5" w:rsidRPr="00295397" w:rsidRDefault="001150A5" w:rsidP="00A93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4CE7D8F" w14:textId="1E20C710" w:rsidR="001150A5" w:rsidRPr="00295397" w:rsidRDefault="001150A5" w:rsidP="00A93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00B39153" w14:textId="13E894E5" w:rsidR="001150A5" w:rsidRPr="00295397" w:rsidRDefault="001150A5" w:rsidP="00A93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D51" w:rsidRPr="00295397" w14:paraId="560741F4" w14:textId="77777777" w:rsidTr="00A80D35">
        <w:tc>
          <w:tcPr>
            <w:tcW w:w="1985" w:type="dxa"/>
            <w:tcBorders>
              <w:top w:val="nil"/>
              <w:bottom w:val="nil"/>
            </w:tcBorders>
            <w:shd w:val="clear" w:color="auto" w:fill="FFC000"/>
          </w:tcPr>
          <w:p w14:paraId="41679B15" w14:textId="6FF020FD" w:rsidR="00BC1D51" w:rsidRPr="00295397" w:rsidRDefault="00BC1D51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6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C000"/>
          </w:tcPr>
          <w:p w14:paraId="61676129" w14:textId="63E60466" w:rsidR="00BC1D51" w:rsidRPr="00295397" w:rsidRDefault="00BC1D51" w:rsidP="00A93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6</w:t>
            </w:r>
          </w:p>
        </w:tc>
      </w:tr>
      <w:tr w:rsidR="00932DBB" w:rsidRPr="00295397" w14:paraId="4B847113" w14:textId="77777777" w:rsidTr="00295397">
        <w:tc>
          <w:tcPr>
            <w:tcW w:w="1985" w:type="dxa"/>
            <w:tcBorders>
              <w:top w:val="nil"/>
              <w:bottom w:val="nil"/>
            </w:tcBorders>
          </w:tcPr>
          <w:p w14:paraId="097A9C7C" w14:textId="77777777" w:rsidR="00932DBB" w:rsidRPr="002657B0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711657419" w:edGrp="everyone" w:colFirst="0" w:colLast="0"/>
            <w:permStart w:id="40527801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3FD208E7" w14:textId="77777777" w:rsidR="00932DBB" w:rsidRPr="002657B0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68F39810" w14:textId="77AC672C" w:rsidR="00932DBB" w:rsidRPr="00295397" w:rsidRDefault="00932DBB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</w:tcPr>
          <w:p w14:paraId="6FD6E971" w14:textId="77777777" w:rsidR="00932DBB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06858679" w14:textId="22C68E56" w:rsidR="00932DBB" w:rsidRPr="00295397" w:rsidRDefault="00932DBB" w:rsidP="00A93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1150A5" w:rsidRPr="00295397" w14:paraId="50D20DB2" w14:textId="77777777" w:rsidTr="00AC75A7">
        <w:tc>
          <w:tcPr>
            <w:tcW w:w="1985" w:type="dxa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14:paraId="5E11231D" w14:textId="77777777" w:rsidR="001150A5" w:rsidRPr="00295397" w:rsidRDefault="001150A5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ermStart w:id="955268177" w:edGrp="everyone" w:colFirst="3" w:colLast="3"/>
            <w:permEnd w:id="711657419"/>
            <w:permEnd w:id="40527801"/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14:paraId="68B98E8F" w14:textId="4E56413A" w:rsidR="001150A5" w:rsidRPr="00295397" w:rsidRDefault="001150A5" w:rsidP="00A934C5">
            <w:pPr>
              <w:pStyle w:val="a8"/>
              <w:numPr>
                <w:ilvl w:val="0"/>
                <w:numId w:val="1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b/>
                <w:sz w:val="24"/>
                <w:szCs w:val="24"/>
              </w:rPr>
              <w:t>Site Experience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5F5453AE" w14:textId="77777777" w:rsidR="001150A5" w:rsidRPr="00295397" w:rsidRDefault="001150A5" w:rsidP="00A934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14:paraId="319F0354" w14:textId="03AEBAE7" w:rsidR="001150A5" w:rsidRPr="00295397" w:rsidRDefault="00A66435" w:rsidP="00ED583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52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14:paraId="3C4F7F43" w14:textId="314C21BF" w:rsidR="001150A5" w:rsidRPr="00295397" w:rsidRDefault="00A66435" w:rsidP="00A934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weeks</w:t>
            </w:r>
          </w:p>
        </w:tc>
      </w:tr>
      <w:tr w:rsidR="00FE7B41" w:rsidRPr="00295397" w14:paraId="17171F74" w14:textId="77777777" w:rsidTr="00AC75A7">
        <w:trPr>
          <w:trHeight w:val="80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6ECA341D" w14:textId="77777777" w:rsidR="00FE7B41" w:rsidRPr="00295397" w:rsidRDefault="00FE7B41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1747152078" w:edGrp="everyone" w:colFirst="2" w:colLast="2"/>
            <w:permEnd w:id="955268177"/>
          </w:p>
        </w:tc>
        <w:tc>
          <w:tcPr>
            <w:tcW w:w="7087" w:type="dxa"/>
            <w:gridSpan w:val="3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1549227B" w14:textId="24A80BF4" w:rsidR="00FE7B41" w:rsidRPr="00295397" w:rsidRDefault="00FE7B41" w:rsidP="00A934C5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sz w:val="24"/>
                <w:szCs w:val="24"/>
              </w:rPr>
              <w:t>Planning and programming of construction.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63FD2F13" w14:textId="0303EA3D" w:rsidR="00FE7B41" w:rsidRPr="00295397" w:rsidRDefault="00FE7B41" w:rsidP="00ED5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2A18DE5B" w14:textId="7E12180D" w:rsidR="00FE7B41" w:rsidRPr="00295397" w:rsidRDefault="00FE7B41" w:rsidP="00A93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1747152078"/>
      <w:tr w:rsidR="00BC1D51" w:rsidRPr="00295397" w14:paraId="4D31DAE9" w14:textId="77777777" w:rsidTr="00A80D35">
        <w:trPr>
          <w:trHeight w:val="87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FFC000"/>
          </w:tcPr>
          <w:p w14:paraId="1B7A635D" w14:textId="37A98DDD" w:rsidR="00BC1D51" w:rsidRPr="00295397" w:rsidRDefault="00BC1D51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7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C000"/>
          </w:tcPr>
          <w:p w14:paraId="225C623F" w14:textId="058A4D68" w:rsidR="00BC1D51" w:rsidRPr="00295397" w:rsidRDefault="00BC1D51" w:rsidP="00A93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7</w:t>
            </w:r>
          </w:p>
        </w:tc>
      </w:tr>
      <w:tr w:rsidR="00932DBB" w:rsidRPr="00295397" w14:paraId="45A29021" w14:textId="77777777" w:rsidTr="00295397">
        <w:tc>
          <w:tcPr>
            <w:tcW w:w="1985" w:type="dxa"/>
            <w:tcBorders>
              <w:top w:val="nil"/>
              <w:bottom w:val="nil"/>
            </w:tcBorders>
          </w:tcPr>
          <w:p w14:paraId="504C923F" w14:textId="77777777" w:rsidR="00932DBB" w:rsidRPr="002657B0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437674144" w:edGrp="everyone" w:colFirst="0" w:colLast="0"/>
            <w:permStart w:id="793475374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249366DC" w14:textId="77777777" w:rsidR="00932DBB" w:rsidRPr="002657B0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104902E7" w14:textId="45DDD5F2" w:rsidR="00932DBB" w:rsidRPr="00295397" w:rsidRDefault="00932DBB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52B1044D" w14:textId="77777777" w:rsidR="00932DBB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781E835D" w14:textId="6BFEE7D8" w:rsidR="00932DBB" w:rsidRPr="00295397" w:rsidRDefault="00932DBB" w:rsidP="00A93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7D6500" w:rsidRPr="00295397" w14:paraId="028635D6" w14:textId="77777777" w:rsidTr="00AC75A7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48585EFA" w14:textId="77777777" w:rsidR="007D6500" w:rsidRPr="00295397" w:rsidRDefault="007D6500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116676416" w:edGrp="everyone" w:colFirst="2" w:colLast="2"/>
            <w:permEnd w:id="437674144"/>
            <w:permEnd w:id="793475374"/>
          </w:p>
        </w:tc>
        <w:tc>
          <w:tcPr>
            <w:tcW w:w="7087" w:type="dxa"/>
            <w:gridSpan w:val="3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3C4CB31D" w14:textId="7CDCD466" w:rsidR="007D6500" w:rsidRPr="00295397" w:rsidRDefault="007D6500" w:rsidP="00A934C5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sz w:val="24"/>
                <w:szCs w:val="24"/>
              </w:rPr>
              <w:t>Methods of Construction, including dimensional control.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2DF7858B" w14:textId="0972E323" w:rsidR="007D6500" w:rsidRPr="00295397" w:rsidRDefault="007D6500" w:rsidP="00ED5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7FCD5015" w14:textId="3839E5C6" w:rsidR="007D6500" w:rsidRPr="00295397" w:rsidRDefault="007D6500" w:rsidP="00A93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116676416"/>
      <w:tr w:rsidR="00BC1D51" w:rsidRPr="00295397" w14:paraId="629CFCAE" w14:textId="77777777" w:rsidTr="00A80D35">
        <w:tc>
          <w:tcPr>
            <w:tcW w:w="1985" w:type="dxa"/>
            <w:tcBorders>
              <w:top w:val="nil"/>
              <w:bottom w:val="nil"/>
            </w:tcBorders>
            <w:shd w:val="clear" w:color="auto" w:fill="FFC000"/>
          </w:tcPr>
          <w:p w14:paraId="5661D601" w14:textId="5AC1A5DE" w:rsidR="00BC1D51" w:rsidRPr="00295397" w:rsidRDefault="00BC1D51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8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C000"/>
          </w:tcPr>
          <w:p w14:paraId="5253597D" w14:textId="6855C079" w:rsidR="00BC1D51" w:rsidRPr="00295397" w:rsidRDefault="00BC1D51" w:rsidP="00A93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8</w:t>
            </w:r>
          </w:p>
        </w:tc>
      </w:tr>
      <w:tr w:rsidR="00932DBB" w:rsidRPr="00295397" w14:paraId="224274E4" w14:textId="77777777" w:rsidTr="00932DBB"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14:paraId="4F4943D9" w14:textId="77777777" w:rsidR="00932DBB" w:rsidRPr="002657B0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457254644" w:edGrp="everyone" w:colFirst="0" w:colLast="0"/>
            <w:permStart w:id="755776436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48BCC15C" w14:textId="77777777" w:rsidR="00932DBB" w:rsidRPr="002657B0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242E5F60" w14:textId="0C52C4FC" w:rsidR="00932DBB" w:rsidRPr="00295397" w:rsidRDefault="00932DBB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100796" w14:textId="77777777" w:rsidR="00932DBB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3709CF6" w14:textId="250011AF" w:rsidR="00932DBB" w:rsidRPr="00295397" w:rsidRDefault="00932DBB" w:rsidP="00A93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1150A5" w:rsidRPr="00295397" w14:paraId="164284A7" w14:textId="77777777" w:rsidTr="00AC75A7"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7A3B5F3D" w14:textId="77777777" w:rsidR="001150A5" w:rsidRPr="00295397" w:rsidRDefault="001150A5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1417748333" w:edGrp="everyone" w:colFirst="3" w:colLast="3"/>
            <w:permEnd w:id="457254644"/>
            <w:permEnd w:id="755776436"/>
          </w:p>
        </w:tc>
        <w:tc>
          <w:tcPr>
            <w:tcW w:w="5245" w:type="dxa"/>
            <w:tcBorders>
              <w:top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14:paraId="2B7353D3" w14:textId="20265945" w:rsidR="001150A5" w:rsidRPr="00295397" w:rsidRDefault="001150A5" w:rsidP="00A934C5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sz w:val="24"/>
                <w:szCs w:val="24"/>
              </w:rPr>
              <w:t>Site records and reports.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06556DB" w14:textId="77777777" w:rsidR="001150A5" w:rsidRPr="00295397" w:rsidRDefault="001150A5" w:rsidP="00A934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0263A258" w14:textId="24C7071C" w:rsidR="001150A5" w:rsidRPr="00551CF6" w:rsidRDefault="00B7477F" w:rsidP="00ED5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CF6">
              <w:rPr>
                <w:rFonts w:ascii="Times New Roman" w:hAnsi="Times New Roman" w:cs="Times New Roman" w:hint="eastAsia"/>
                <w:sz w:val="24"/>
                <w:szCs w:val="24"/>
              </w:rPr>
              <w:t>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</w:tcBorders>
            <w:shd w:val="clear" w:color="auto" w:fill="D9D9D9" w:themeFill="background1" w:themeFillShade="D9"/>
          </w:tcPr>
          <w:p w14:paraId="4357B188" w14:textId="18445D69" w:rsidR="001150A5" w:rsidRPr="00551CF6" w:rsidRDefault="00B7477F" w:rsidP="00A93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CF6"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1417748333"/>
      <w:tr w:rsidR="00BC1D51" w:rsidRPr="00295397" w14:paraId="4B760C81" w14:textId="77777777" w:rsidTr="00A80D35">
        <w:tc>
          <w:tcPr>
            <w:tcW w:w="1985" w:type="dxa"/>
            <w:tcBorders>
              <w:top w:val="nil"/>
              <w:bottom w:val="nil"/>
            </w:tcBorders>
            <w:shd w:val="clear" w:color="auto" w:fill="FFC000"/>
          </w:tcPr>
          <w:p w14:paraId="6C16DD12" w14:textId="06888A9D" w:rsidR="00BC1D51" w:rsidRPr="00295397" w:rsidRDefault="00BC1D51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9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C000"/>
          </w:tcPr>
          <w:p w14:paraId="70CB89E5" w14:textId="0A8ED662" w:rsidR="00BC1D51" w:rsidRPr="00295397" w:rsidRDefault="00BC1D51" w:rsidP="00A93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9</w:t>
            </w:r>
          </w:p>
        </w:tc>
      </w:tr>
      <w:tr w:rsidR="00932DBB" w:rsidRPr="00295397" w14:paraId="4E8A161A" w14:textId="77777777" w:rsidTr="00295397">
        <w:tc>
          <w:tcPr>
            <w:tcW w:w="1985" w:type="dxa"/>
            <w:tcBorders>
              <w:top w:val="nil"/>
              <w:bottom w:val="nil"/>
            </w:tcBorders>
          </w:tcPr>
          <w:p w14:paraId="7FD5583F" w14:textId="77777777" w:rsidR="00932DBB" w:rsidRPr="002657B0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971731485" w:edGrp="everyone" w:colFirst="0" w:colLast="0"/>
            <w:permStart w:id="300640760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36A75E27" w14:textId="77777777" w:rsidR="00932DBB" w:rsidRPr="002657B0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6A978872" w14:textId="4DD3BBFC" w:rsidR="00932DBB" w:rsidRPr="00295397" w:rsidRDefault="00932DBB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7041ED55" w14:textId="77777777" w:rsidR="00932DBB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732AFAB" w14:textId="2C3AD7CE" w:rsidR="00932DBB" w:rsidRPr="00295397" w:rsidRDefault="00932DBB" w:rsidP="00A93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B257A4" w:rsidRPr="00295397" w14:paraId="16CE5977" w14:textId="77777777" w:rsidTr="00ED5830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4D3D2A4C" w14:textId="77777777" w:rsidR="00B257A4" w:rsidRPr="00295397" w:rsidRDefault="00B257A4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1178537986" w:edGrp="everyone" w:colFirst="2" w:colLast="2"/>
            <w:permEnd w:id="1971731485"/>
            <w:permEnd w:id="300640760"/>
          </w:p>
        </w:tc>
        <w:tc>
          <w:tcPr>
            <w:tcW w:w="7087" w:type="dxa"/>
            <w:gridSpan w:val="3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3D7F420C" w14:textId="77777777" w:rsidR="00B257A4" w:rsidRPr="00295397" w:rsidRDefault="00B257A4" w:rsidP="00A934C5">
            <w:pPr>
              <w:pStyle w:val="a8"/>
              <w:numPr>
                <w:ilvl w:val="0"/>
                <w:numId w:val="2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sz w:val="24"/>
                <w:szCs w:val="24"/>
              </w:rPr>
              <w:t>Measurement of works, interim statements and certificates, valuation of variations including variation orders.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45AB26CA" w14:textId="28BBD48F" w:rsidR="00B257A4" w:rsidRPr="00551CF6" w:rsidRDefault="00B257A4" w:rsidP="00ED5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CF6">
              <w:rPr>
                <w:rFonts w:ascii="Times New Roman" w:hAnsi="Times New Roman" w:cs="Times New Roman" w:hint="eastAsia"/>
                <w:sz w:val="24"/>
                <w:szCs w:val="24"/>
              </w:rPr>
              <w:t>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  <w:vAlign w:val="bottom"/>
          </w:tcPr>
          <w:p w14:paraId="5A269FD3" w14:textId="3598374C" w:rsidR="00B257A4" w:rsidRPr="00551CF6" w:rsidRDefault="00B257A4" w:rsidP="00B257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CF6"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1178537986"/>
      <w:tr w:rsidR="00BC1D51" w:rsidRPr="00295397" w14:paraId="441EB5AF" w14:textId="77777777" w:rsidTr="00A80D35">
        <w:tc>
          <w:tcPr>
            <w:tcW w:w="1985" w:type="dxa"/>
            <w:tcBorders>
              <w:top w:val="nil"/>
              <w:bottom w:val="nil"/>
            </w:tcBorders>
            <w:shd w:val="clear" w:color="auto" w:fill="FFC000"/>
          </w:tcPr>
          <w:p w14:paraId="4B8A3910" w14:textId="6879CE15" w:rsidR="00BC1D51" w:rsidRPr="00295397" w:rsidRDefault="00BC1D51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10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C000"/>
          </w:tcPr>
          <w:p w14:paraId="20F3CD7B" w14:textId="3A438074" w:rsidR="00BC1D51" w:rsidRPr="00295397" w:rsidRDefault="00BC1D51" w:rsidP="00A93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10</w:t>
            </w:r>
          </w:p>
        </w:tc>
      </w:tr>
      <w:tr w:rsidR="00932DBB" w:rsidRPr="00295397" w14:paraId="7B661B4D" w14:textId="77777777" w:rsidTr="00295397">
        <w:tc>
          <w:tcPr>
            <w:tcW w:w="1985" w:type="dxa"/>
            <w:tcBorders>
              <w:top w:val="nil"/>
              <w:bottom w:val="nil"/>
            </w:tcBorders>
          </w:tcPr>
          <w:p w14:paraId="7EFFB7C3" w14:textId="77777777" w:rsidR="00932DBB" w:rsidRPr="002657B0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250384283" w:edGrp="everyone" w:colFirst="0" w:colLast="0"/>
            <w:permStart w:id="2073320954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3339A6A2" w14:textId="77777777" w:rsidR="00932DBB" w:rsidRPr="002657B0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2D644313" w14:textId="45BA52D1" w:rsidR="00932DBB" w:rsidRPr="00295397" w:rsidRDefault="00932DBB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05AB4386" w14:textId="77777777" w:rsidR="00932DBB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12B3162B" w14:textId="164A21A2" w:rsidR="00932DBB" w:rsidRPr="00295397" w:rsidRDefault="00932DBB" w:rsidP="00A93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35023D" w:rsidRPr="00295397" w14:paraId="34B74645" w14:textId="77777777" w:rsidTr="00ED5830">
        <w:tc>
          <w:tcPr>
            <w:tcW w:w="1985" w:type="dxa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14:paraId="34451AA0" w14:textId="77777777" w:rsidR="0035023D" w:rsidRPr="00295397" w:rsidRDefault="0035023D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ermStart w:id="2087003204" w:edGrp="everyone" w:colFirst="2" w:colLast="2"/>
            <w:permEnd w:id="1250384283"/>
            <w:permEnd w:id="2073320954"/>
          </w:p>
        </w:tc>
        <w:tc>
          <w:tcPr>
            <w:tcW w:w="7087" w:type="dxa"/>
            <w:gridSpan w:val="3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14:paraId="7F131414" w14:textId="77777777" w:rsidR="0035023D" w:rsidRPr="00295397" w:rsidRDefault="0035023D" w:rsidP="00A934C5">
            <w:pPr>
              <w:pStyle w:val="a8"/>
              <w:numPr>
                <w:ilvl w:val="0"/>
                <w:numId w:val="3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b/>
                <w:sz w:val="24"/>
                <w:szCs w:val="24"/>
              </w:rPr>
              <w:t>Other General Training (which may be applicable to office experience or site experience)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  <w:vAlign w:val="bottom"/>
          </w:tcPr>
          <w:p w14:paraId="26E09F59" w14:textId="4D0F5EC4" w:rsidR="0035023D" w:rsidRPr="0035023D" w:rsidRDefault="0035023D" w:rsidP="00ED583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25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  <w:vAlign w:val="bottom"/>
          </w:tcPr>
          <w:p w14:paraId="21F4503F" w14:textId="4E4E02E9" w:rsidR="0035023D" w:rsidRPr="0035023D" w:rsidRDefault="0035023D" w:rsidP="00350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weeks</w:t>
            </w:r>
          </w:p>
        </w:tc>
      </w:tr>
      <w:permEnd w:id="2087003204"/>
      <w:tr w:rsidR="00295397" w:rsidRPr="00295397" w14:paraId="232E803A" w14:textId="77777777" w:rsidTr="00295397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2F9FDB89" w14:textId="77777777" w:rsidR="00295397" w:rsidRPr="00295397" w:rsidRDefault="00295397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gridSpan w:val="6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73F7F67B" w14:textId="4CC7FF74" w:rsidR="00295397" w:rsidRPr="00295397" w:rsidRDefault="00295397" w:rsidP="00A934C5">
            <w:pPr>
              <w:pStyle w:val="a8"/>
              <w:numPr>
                <w:ilvl w:val="1"/>
                <w:numId w:val="4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sz w:val="24"/>
                <w:szCs w:val="24"/>
              </w:rPr>
              <w:t>Defining a Problem and Alternative Solutions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4869F024" w14:textId="54572AD8" w:rsidR="00295397" w:rsidRPr="00295397" w:rsidRDefault="00295397" w:rsidP="00A934C5">
            <w:pPr>
              <w:tabs>
                <w:tab w:val="left" w:pos="35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295397" w:rsidRPr="00295397" w14:paraId="0A87F2F4" w14:textId="77777777" w:rsidTr="00A80D35">
        <w:tc>
          <w:tcPr>
            <w:tcW w:w="1985" w:type="dxa"/>
            <w:tcBorders>
              <w:top w:val="nil"/>
              <w:bottom w:val="nil"/>
            </w:tcBorders>
            <w:shd w:val="clear" w:color="auto" w:fill="FFC000"/>
          </w:tcPr>
          <w:p w14:paraId="0C252D48" w14:textId="67ACE9B1" w:rsidR="00295397" w:rsidRPr="00295397" w:rsidRDefault="00295397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11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C000"/>
          </w:tcPr>
          <w:p w14:paraId="58ECABCE" w14:textId="066381DC" w:rsidR="00295397" w:rsidRPr="00295397" w:rsidRDefault="00295397" w:rsidP="00A93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11</w:t>
            </w:r>
          </w:p>
        </w:tc>
      </w:tr>
      <w:tr w:rsidR="00932DBB" w:rsidRPr="00295397" w14:paraId="0CA53FB5" w14:textId="77777777" w:rsidTr="00295397">
        <w:tc>
          <w:tcPr>
            <w:tcW w:w="1985" w:type="dxa"/>
            <w:tcBorders>
              <w:top w:val="nil"/>
              <w:bottom w:val="nil"/>
            </w:tcBorders>
          </w:tcPr>
          <w:p w14:paraId="07C9E477" w14:textId="77777777" w:rsidR="00932DBB" w:rsidRPr="002657B0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477589701" w:edGrp="everyone" w:colFirst="0" w:colLast="0"/>
            <w:permStart w:id="555690797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674E6CD0" w14:textId="77777777" w:rsidR="00932DBB" w:rsidRPr="002657B0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3597E7FA" w14:textId="46B1619F" w:rsidR="00932DBB" w:rsidRPr="00295397" w:rsidRDefault="00932DBB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</w:tcPr>
          <w:p w14:paraId="3D68CEBB" w14:textId="77777777" w:rsidR="00932DBB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B8807EF" w14:textId="78CFB1CC" w:rsidR="00932DBB" w:rsidRPr="00295397" w:rsidRDefault="00932DBB" w:rsidP="00A93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477589701"/>
      <w:permEnd w:id="555690797"/>
      <w:tr w:rsidR="00295397" w:rsidRPr="00295397" w14:paraId="2C4597B2" w14:textId="77777777" w:rsidTr="000C18D4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4367B204" w14:textId="77777777" w:rsidR="00295397" w:rsidRPr="00295397" w:rsidRDefault="00295397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626DE05F" w14:textId="38B0F315" w:rsidR="00295397" w:rsidRPr="00295397" w:rsidRDefault="00295397" w:rsidP="00A934C5">
            <w:pPr>
              <w:pStyle w:val="a8"/>
              <w:numPr>
                <w:ilvl w:val="0"/>
                <w:numId w:val="5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sz w:val="24"/>
                <w:szCs w:val="24"/>
              </w:rPr>
              <w:t>Materials including their cost, storage and handling problems, testing, quality and other characteristics; methods of construction</w:t>
            </w:r>
          </w:p>
        </w:tc>
      </w:tr>
      <w:tr w:rsidR="00295397" w:rsidRPr="00295397" w14:paraId="594569F2" w14:textId="77777777" w:rsidTr="00A80D35">
        <w:trPr>
          <w:trHeight w:val="87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FFC000"/>
          </w:tcPr>
          <w:p w14:paraId="423440A4" w14:textId="117029A6" w:rsidR="00295397" w:rsidRPr="00295397" w:rsidRDefault="00295397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12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C000"/>
          </w:tcPr>
          <w:p w14:paraId="57184615" w14:textId="0A50563B" w:rsidR="00295397" w:rsidRPr="00295397" w:rsidRDefault="00295397" w:rsidP="00A93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12</w:t>
            </w:r>
          </w:p>
        </w:tc>
      </w:tr>
      <w:tr w:rsidR="00932DBB" w:rsidRPr="00295397" w14:paraId="77A3A325" w14:textId="77777777" w:rsidTr="00295397">
        <w:tc>
          <w:tcPr>
            <w:tcW w:w="1985" w:type="dxa"/>
            <w:tcBorders>
              <w:top w:val="nil"/>
              <w:bottom w:val="nil"/>
            </w:tcBorders>
          </w:tcPr>
          <w:p w14:paraId="56008783" w14:textId="77777777" w:rsidR="00932DBB" w:rsidRPr="002657B0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459817765" w:edGrp="everyone" w:colFirst="0" w:colLast="0"/>
            <w:permStart w:id="424701632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6D5B9B1B" w14:textId="77777777" w:rsidR="00932DBB" w:rsidRPr="002657B0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3654BE41" w14:textId="6E5A57F0" w:rsidR="00932DBB" w:rsidRPr="00295397" w:rsidRDefault="00932DBB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</w:tcPr>
          <w:p w14:paraId="7CED43C9" w14:textId="77777777" w:rsidR="00932DBB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1E1A7267" w14:textId="354E6238" w:rsidR="00932DBB" w:rsidRPr="00295397" w:rsidRDefault="00932DBB" w:rsidP="00A93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459817765"/>
      <w:permEnd w:id="424701632"/>
      <w:tr w:rsidR="00295397" w:rsidRPr="00295397" w14:paraId="657CFCAF" w14:textId="77777777" w:rsidTr="00B8485E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0FEBE33C" w14:textId="77777777" w:rsidR="00295397" w:rsidRPr="00295397" w:rsidRDefault="00295397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55F2FA66" w14:textId="7C4D2084" w:rsidR="00295397" w:rsidRPr="00295397" w:rsidRDefault="00295397" w:rsidP="00A934C5">
            <w:pPr>
              <w:pStyle w:val="a8"/>
              <w:numPr>
                <w:ilvl w:val="0"/>
                <w:numId w:val="6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sz w:val="24"/>
                <w:szCs w:val="24"/>
              </w:rPr>
              <w:t>Statutory requirements, laws and ordinances affecting project implementation relating to site safety and environment.</w:t>
            </w:r>
          </w:p>
        </w:tc>
      </w:tr>
      <w:tr w:rsidR="00295397" w:rsidRPr="00295397" w14:paraId="479F9DBE" w14:textId="77777777" w:rsidTr="00A80D35">
        <w:tc>
          <w:tcPr>
            <w:tcW w:w="1985" w:type="dxa"/>
            <w:tcBorders>
              <w:top w:val="nil"/>
              <w:bottom w:val="nil"/>
            </w:tcBorders>
            <w:shd w:val="clear" w:color="auto" w:fill="FFC000"/>
          </w:tcPr>
          <w:p w14:paraId="76EECCC5" w14:textId="7C11A170" w:rsidR="00295397" w:rsidRPr="00295397" w:rsidRDefault="00295397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13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C000"/>
          </w:tcPr>
          <w:p w14:paraId="051D1447" w14:textId="58FDBE2D" w:rsidR="00295397" w:rsidRPr="00295397" w:rsidRDefault="00295397" w:rsidP="00A93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13</w:t>
            </w:r>
          </w:p>
        </w:tc>
      </w:tr>
      <w:tr w:rsidR="00932DBB" w:rsidRPr="00295397" w14:paraId="212D4467" w14:textId="77777777" w:rsidTr="00A934C5">
        <w:tc>
          <w:tcPr>
            <w:tcW w:w="1985" w:type="dxa"/>
            <w:tcBorders>
              <w:top w:val="nil"/>
              <w:bottom w:val="nil"/>
            </w:tcBorders>
          </w:tcPr>
          <w:p w14:paraId="0E13DA8A" w14:textId="77777777" w:rsidR="00932DBB" w:rsidRPr="002657B0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811477989" w:edGrp="everyone" w:colFirst="0" w:colLast="0"/>
            <w:permStart w:id="875308702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2AB38FDD" w14:textId="77777777" w:rsidR="00932DBB" w:rsidRPr="002657B0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3118B3ED" w14:textId="45A2DFCF" w:rsidR="00932DBB" w:rsidRPr="00295397" w:rsidRDefault="00932DBB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4BAD5382" w14:textId="77777777" w:rsidR="00932DBB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2D6BF1F0" w14:textId="5369849B" w:rsidR="00932DBB" w:rsidRPr="00295397" w:rsidRDefault="00932DBB" w:rsidP="00A93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811477989"/>
      <w:permEnd w:id="875308702"/>
      <w:tr w:rsidR="00295397" w:rsidRPr="00295397" w14:paraId="204737A8" w14:textId="77777777" w:rsidTr="00A934C5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17402371" w14:textId="77777777" w:rsidR="00295397" w:rsidRPr="00295397" w:rsidRDefault="00295397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gridSpan w:val="6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66335701" w14:textId="2D5E5719" w:rsidR="00295397" w:rsidRPr="00295397" w:rsidRDefault="00295397" w:rsidP="00A934C5">
            <w:pPr>
              <w:pStyle w:val="a8"/>
              <w:numPr>
                <w:ilvl w:val="1"/>
                <w:numId w:val="7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sz w:val="24"/>
                <w:szCs w:val="24"/>
              </w:rPr>
              <w:t>Mechanical plant including knowledge of use, capacity, output and cost.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6FF83647" w14:textId="437CC7AD" w:rsidR="00295397" w:rsidRPr="00295397" w:rsidRDefault="00295397" w:rsidP="00A93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397" w:rsidRPr="00295397" w14:paraId="321535BE" w14:textId="77777777" w:rsidTr="00A80D35">
        <w:trPr>
          <w:trHeight w:val="81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FFC000"/>
          </w:tcPr>
          <w:p w14:paraId="3583776A" w14:textId="771B5372" w:rsidR="00295397" w:rsidRPr="00295397" w:rsidRDefault="00295397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14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C000"/>
          </w:tcPr>
          <w:p w14:paraId="5C5E8B5C" w14:textId="114EE888" w:rsidR="00295397" w:rsidRPr="00295397" w:rsidRDefault="00295397" w:rsidP="00A93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14</w:t>
            </w:r>
          </w:p>
        </w:tc>
      </w:tr>
      <w:tr w:rsidR="00932DBB" w:rsidRPr="00295397" w14:paraId="2D9E185C" w14:textId="77777777" w:rsidTr="00295397">
        <w:tc>
          <w:tcPr>
            <w:tcW w:w="1985" w:type="dxa"/>
            <w:tcBorders>
              <w:top w:val="nil"/>
              <w:bottom w:val="nil"/>
            </w:tcBorders>
          </w:tcPr>
          <w:p w14:paraId="2636036A" w14:textId="77777777" w:rsidR="00932DBB" w:rsidRPr="002657B0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042029180" w:edGrp="everyone" w:colFirst="0" w:colLast="0"/>
            <w:permStart w:id="1732641707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012DBB99" w14:textId="77777777" w:rsidR="00932DBB" w:rsidRPr="002657B0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12238D3A" w14:textId="52829800" w:rsidR="00932DBB" w:rsidRPr="00295397" w:rsidRDefault="00932DBB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720B9F86" w14:textId="77777777" w:rsidR="00932DBB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E07002A" w14:textId="42F3C59A" w:rsidR="00932DBB" w:rsidRPr="00295397" w:rsidRDefault="00932DBB" w:rsidP="00A93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042029180"/>
      <w:permEnd w:id="1732641707"/>
      <w:tr w:rsidR="00A934C5" w:rsidRPr="00295397" w14:paraId="02F581DE" w14:textId="77777777" w:rsidTr="007F1922">
        <w:trPr>
          <w:trHeight w:val="448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5F11982E" w14:textId="77777777" w:rsidR="00A934C5" w:rsidRPr="00295397" w:rsidRDefault="00A934C5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4C55644B" w14:textId="524FC394" w:rsidR="00A934C5" w:rsidRPr="00A934C5" w:rsidRDefault="00A934C5" w:rsidP="00A934C5">
            <w:pPr>
              <w:pStyle w:val="a8"/>
              <w:numPr>
                <w:ilvl w:val="0"/>
                <w:numId w:val="8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34C5">
              <w:rPr>
                <w:rFonts w:ascii="Times New Roman" w:hAnsi="Times New Roman" w:cs="Times New Roman"/>
                <w:sz w:val="24"/>
                <w:szCs w:val="24"/>
              </w:rPr>
              <w:t>Estimating costs, taking off quantities and preparation of bills of quantities to standard methods of measurement.</w:t>
            </w:r>
          </w:p>
        </w:tc>
      </w:tr>
      <w:tr w:rsidR="00295397" w:rsidRPr="00295397" w14:paraId="53CA0F49" w14:textId="77777777" w:rsidTr="00514650">
        <w:tc>
          <w:tcPr>
            <w:tcW w:w="1985" w:type="dxa"/>
            <w:tcBorders>
              <w:top w:val="nil"/>
              <w:bottom w:val="nil"/>
            </w:tcBorders>
            <w:shd w:val="clear" w:color="auto" w:fill="FFC000"/>
          </w:tcPr>
          <w:p w14:paraId="3A7DFFEF" w14:textId="7CC6D6EC" w:rsidR="00295397" w:rsidRPr="00295397" w:rsidRDefault="00295397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15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C000"/>
          </w:tcPr>
          <w:p w14:paraId="0520BB9C" w14:textId="17FD72AC" w:rsidR="00295397" w:rsidRPr="00295397" w:rsidRDefault="00295397" w:rsidP="00A93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15</w:t>
            </w:r>
          </w:p>
        </w:tc>
      </w:tr>
      <w:tr w:rsidR="00932DBB" w:rsidRPr="00295397" w14:paraId="6C08B05C" w14:textId="77777777" w:rsidTr="009127B8">
        <w:trPr>
          <w:trHeight w:val="1652"/>
        </w:trPr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14:paraId="3835E70B" w14:textId="77777777" w:rsidR="00932DBB" w:rsidRPr="002657B0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325208308" w:edGrp="everyone" w:colFirst="0" w:colLast="0"/>
            <w:permStart w:id="156977780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06ED60A6" w14:textId="77777777" w:rsidR="00932DBB" w:rsidRPr="002657B0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6DBD6086" w14:textId="5BA17700" w:rsidR="00932DBB" w:rsidRPr="00295397" w:rsidRDefault="00932DBB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single" w:sz="4" w:space="0" w:color="auto"/>
            </w:tcBorders>
          </w:tcPr>
          <w:p w14:paraId="4A1EE634" w14:textId="77777777" w:rsidR="00932DBB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28F8CE22" w14:textId="1E72373A" w:rsidR="00932DBB" w:rsidRPr="00295397" w:rsidRDefault="00932DBB" w:rsidP="00A93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325208308"/>
      <w:permEnd w:id="156977780"/>
      <w:tr w:rsidR="00295397" w:rsidRPr="00295397" w14:paraId="67C82A1F" w14:textId="77777777" w:rsidTr="00514650"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7F4CEA70" w14:textId="77777777" w:rsidR="00295397" w:rsidRPr="00295397" w:rsidRDefault="00295397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gridSpan w:val="6"/>
            <w:tcBorders>
              <w:top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14:paraId="7A9D5F1D" w14:textId="6B24D6AF" w:rsidR="00295397" w:rsidRPr="00295397" w:rsidRDefault="00295397" w:rsidP="00A934C5">
            <w:pPr>
              <w:pStyle w:val="a8"/>
              <w:numPr>
                <w:ilvl w:val="1"/>
                <w:numId w:val="9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sz w:val="24"/>
                <w:szCs w:val="24"/>
              </w:rPr>
              <w:t>Knowledge of conditions of contract and specifications.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</w:tcBorders>
            <w:shd w:val="clear" w:color="auto" w:fill="D9D9D9" w:themeFill="background1" w:themeFillShade="D9"/>
          </w:tcPr>
          <w:p w14:paraId="56DFEE5C" w14:textId="586DC4A5" w:rsidR="00295397" w:rsidRPr="00295397" w:rsidRDefault="00295397" w:rsidP="00A93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397" w:rsidRPr="00295397" w14:paraId="5482DAF3" w14:textId="77777777" w:rsidTr="00A80D35">
        <w:tc>
          <w:tcPr>
            <w:tcW w:w="1985" w:type="dxa"/>
            <w:tcBorders>
              <w:top w:val="nil"/>
              <w:bottom w:val="nil"/>
            </w:tcBorders>
            <w:shd w:val="clear" w:color="auto" w:fill="FFC000"/>
          </w:tcPr>
          <w:p w14:paraId="2A9A9BC1" w14:textId="63B6A958" w:rsidR="00295397" w:rsidRPr="00295397" w:rsidRDefault="00295397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16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C000"/>
          </w:tcPr>
          <w:p w14:paraId="5AF3C2BE" w14:textId="0C4E2D7A" w:rsidR="00295397" w:rsidRPr="00295397" w:rsidRDefault="00295397" w:rsidP="00A93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16</w:t>
            </w:r>
          </w:p>
        </w:tc>
      </w:tr>
      <w:tr w:rsidR="00932DBB" w:rsidRPr="00295397" w14:paraId="2775A044" w14:textId="77777777" w:rsidTr="00A934C5">
        <w:trPr>
          <w:trHeight w:val="87"/>
        </w:trPr>
        <w:tc>
          <w:tcPr>
            <w:tcW w:w="1985" w:type="dxa"/>
            <w:tcBorders>
              <w:top w:val="nil"/>
              <w:bottom w:val="nil"/>
            </w:tcBorders>
          </w:tcPr>
          <w:p w14:paraId="24431ED7" w14:textId="77777777" w:rsidR="00932DBB" w:rsidRPr="002657B0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762970989" w:edGrp="everyone" w:colFirst="0" w:colLast="0"/>
            <w:permStart w:id="1754474834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3E02D2B5" w14:textId="77777777" w:rsidR="00932DBB" w:rsidRPr="002657B0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2FB74287" w14:textId="0D5A30DD" w:rsidR="00932DBB" w:rsidRPr="00295397" w:rsidRDefault="00932DBB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</w:tcPr>
          <w:p w14:paraId="2B3F6E8E" w14:textId="77777777" w:rsidR="00932DBB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69C5BAC" w14:textId="3B80FAE1" w:rsidR="00932DBB" w:rsidRPr="00295397" w:rsidRDefault="00932DBB" w:rsidP="00A93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762970989"/>
      <w:permEnd w:id="1754474834"/>
      <w:tr w:rsidR="00A80D35" w:rsidRPr="00295397" w14:paraId="39772917" w14:textId="77777777" w:rsidTr="001C7267">
        <w:tc>
          <w:tcPr>
            <w:tcW w:w="1985" w:type="dxa"/>
            <w:tcBorders>
              <w:top w:val="nil"/>
              <w:bottom w:val="nil"/>
            </w:tcBorders>
            <w:shd w:val="clear" w:color="auto" w:fill="BFBFBF" w:themeFill="background1" w:themeFillShade="BF"/>
          </w:tcPr>
          <w:p w14:paraId="546FD7ED" w14:textId="77777777" w:rsidR="00A80D35" w:rsidRPr="00295397" w:rsidRDefault="00A80D35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BFBFBF" w:themeFill="background1" w:themeFillShade="BF"/>
          </w:tcPr>
          <w:p w14:paraId="739F1861" w14:textId="54E680DD" w:rsidR="00A80D35" w:rsidRPr="00A80D35" w:rsidRDefault="00A80D35" w:rsidP="00A80D35">
            <w:pPr>
              <w:ind w:leftChars="208" w:left="458" w:firstLine="1"/>
              <w:rPr>
                <w:rFonts w:ascii="Times New Roman" w:hAnsi="Times New Roman" w:cs="Times New Roman"/>
                <w:sz w:val="24"/>
                <w:szCs w:val="24"/>
              </w:rPr>
            </w:pPr>
            <w:r w:rsidRPr="00A80D35">
              <w:rPr>
                <w:rFonts w:ascii="Times New Roman" w:hAnsi="Times New Roman" w:cs="Times New Roman"/>
                <w:sz w:val="24"/>
                <w:szCs w:val="24"/>
              </w:rPr>
              <w:t xml:space="preserve">5.7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Technology in Spe</w:t>
            </w:r>
            <w:r w:rsidRPr="00A80D35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A80D35">
              <w:rPr>
                <w:rFonts w:ascii="Times New Roman" w:hAnsi="Times New Roman" w:cs="Times New Roman"/>
                <w:sz w:val="24"/>
                <w:szCs w:val="24"/>
              </w:rPr>
              <w:t>alized Area</w:t>
            </w:r>
          </w:p>
        </w:tc>
      </w:tr>
      <w:tr w:rsidR="00A80D35" w:rsidRPr="00295397" w14:paraId="13C7AA38" w14:textId="77777777" w:rsidTr="006C4650">
        <w:tc>
          <w:tcPr>
            <w:tcW w:w="1985" w:type="dxa"/>
            <w:tcBorders>
              <w:top w:val="nil"/>
              <w:bottom w:val="nil"/>
            </w:tcBorders>
            <w:shd w:val="clear" w:color="auto" w:fill="FFC000"/>
          </w:tcPr>
          <w:p w14:paraId="78014A14" w14:textId="7B388671" w:rsidR="00A80D35" w:rsidRPr="00295397" w:rsidRDefault="00A80D35" w:rsidP="00A80D35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17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C000"/>
          </w:tcPr>
          <w:p w14:paraId="329B8846" w14:textId="1F96FE99" w:rsidR="00A80D35" w:rsidRPr="00295397" w:rsidRDefault="00A80D35" w:rsidP="00A934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17</w:t>
            </w:r>
          </w:p>
        </w:tc>
      </w:tr>
      <w:tr w:rsidR="00326FBD" w:rsidRPr="00295397" w14:paraId="46310891" w14:textId="77777777" w:rsidTr="002B0391">
        <w:trPr>
          <w:trHeight w:val="723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238B15B9" w14:textId="77777777" w:rsidR="00326FBD" w:rsidRPr="002657B0" w:rsidRDefault="00326FBD" w:rsidP="00485D1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704151300" w:edGrp="everyone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29CD2AD5" w14:textId="77777777" w:rsidR="00326FBD" w:rsidRPr="002657B0" w:rsidRDefault="00326FBD" w:rsidP="00485D1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0EA0C934" w14:textId="3EF0F1F0" w:rsidR="00326FBD" w:rsidRPr="00295397" w:rsidRDefault="00326FBD" w:rsidP="00A80D35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  <w:permEnd w:id="1704151300"/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FF" w:themeFill="background1"/>
          </w:tcPr>
          <w:p w14:paraId="3C7E65BF" w14:textId="647A00C0" w:rsidR="00326FBD" w:rsidRDefault="00326FBD" w:rsidP="00326FBD">
            <w:pPr>
              <w:pStyle w:val="a8"/>
              <w:tabs>
                <w:tab w:val="left" w:pos="3600"/>
              </w:tabs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558577531" w:edGrp="everyone"/>
          </w:p>
          <w:p w14:paraId="232E66F8" w14:textId="581216E5" w:rsidR="00326FBD" w:rsidRPr="00295397" w:rsidRDefault="00326FBD" w:rsidP="00326F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  <w:permEnd w:id="558577531"/>
          </w:p>
        </w:tc>
      </w:tr>
      <w:tr w:rsidR="00295397" w:rsidRPr="00295397" w14:paraId="082C4CBC" w14:textId="77777777" w:rsidTr="009127B8">
        <w:tc>
          <w:tcPr>
            <w:tcW w:w="1985" w:type="dxa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14:paraId="2CA56976" w14:textId="77777777" w:rsidR="00295397" w:rsidRPr="00295397" w:rsidRDefault="00295397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  <w:gridSpan w:val="3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14:paraId="7100452F" w14:textId="72340AAE" w:rsidR="00295397" w:rsidRPr="00295397" w:rsidRDefault="00295397" w:rsidP="00A934C5">
            <w:pPr>
              <w:pStyle w:val="a8"/>
              <w:numPr>
                <w:ilvl w:val="0"/>
                <w:numId w:val="10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b/>
                <w:sz w:val="24"/>
                <w:szCs w:val="24"/>
              </w:rPr>
              <w:t>Other Common Core Outcomes for Continuous Development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14:paraId="4EBEC8DB" w14:textId="6672592B" w:rsidR="00295397" w:rsidRPr="00295397" w:rsidRDefault="009127B8" w:rsidP="00A934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Continuous</w:t>
            </w:r>
          </w:p>
        </w:tc>
      </w:tr>
      <w:tr w:rsidR="00A934C5" w:rsidRPr="00295397" w14:paraId="656ACFE9" w14:textId="77777777" w:rsidTr="00DB73C7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013E25A5" w14:textId="77777777" w:rsidR="00A934C5" w:rsidRPr="00295397" w:rsidRDefault="00A934C5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03E78F22" w14:textId="57E3E0B8" w:rsidR="00A934C5" w:rsidRPr="00A934C5" w:rsidRDefault="00A934C5" w:rsidP="00A934C5">
            <w:pPr>
              <w:pStyle w:val="a8"/>
              <w:numPr>
                <w:ilvl w:val="0"/>
                <w:numId w:val="1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34C5">
              <w:rPr>
                <w:rFonts w:ascii="Times New Roman" w:hAnsi="Times New Roman" w:cs="Times New Roman"/>
                <w:sz w:val="24"/>
                <w:szCs w:val="24"/>
              </w:rPr>
              <w:t>Staff relationship, human resource planning, motivation and enforcement.</w:t>
            </w:r>
          </w:p>
        </w:tc>
      </w:tr>
      <w:tr w:rsidR="00295397" w:rsidRPr="00295397" w14:paraId="6D8264BB" w14:textId="77777777" w:rsidTr="00F73174">
        <w:tc>
          <w:tcPr>
            <w:tcW w:w="1985" w:type="dxa"/>
            <w:tcBorders>
              <w:top w:val="nil"/>
              <w:bottom w:val="nil"/>
            </w:tcBorders>
            <w:shd w:val="clear" w:color="auto" w:fill="FFC000"/>
          </w:tcPr>
          <w:p w14:paraId="69A51EB3" w14:textId="1D6A360A" w:rsidR="00295397" w:rsidRPr="00295397" w:rsidRDefault="00F73174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18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C000"/>
          </w:tcPr>
          <w:p w14:paraId="616B5400" w14:textId="5AB83DDF" w:rsidR="00295397" w:rsidRPr="00295397" w:rsidRDefault="00F73174" w:rsidP="00A93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18</w:t>
            </w:r>
          </w:p>
        </w:tc>
      </w:tr>
      <w:tr w:rsidR="00932DBB" w:rsidRPr="00295397" w14:paraId="69900A3F" w14:textId="77777777" w:rsidTr="00A934C5">
        <w:trPr>
          <w:trHeight w:val="87"/>
        </w:trPr>
        <w:tc>
          <w:tcPr>
            <w:tcW w:w="1985" w:type="dxa"/>
            <w:tcBorders>
              <w:top w:val="nil"/>
              <w:bottom w:val="nil"/>
            </w:tcBorders>
          </w:tcPr>
          <w:p w14:paraId="5B70F088" w14:textId="77777777" w:rsidR="00932DBB" w:rsidRPr="002657B0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833071853" w:edGrp="everyone" w:colFirst="0" w:colLast="0"/>
            <w:permStart w:id="1791637313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16C86D32" w14:textId="77777777" w:rsidR="00932DBB" w:rsidRPr="002657B0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7C139FA3" w14:textId="2211DE33" w:rsidR="00932DBB" w:rsidRPr="00295397" w:rsidRDefault="00932DBB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0A8DB11B" w14:textId="77777777" w:rsidR="00932DBB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09A3BCD6" w14:textId="78D015B9" w:rsidR="00932DBB" w:rsidRPr="00295397" w:rsidRDefault="00932DBB" w:rsidP="00A93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833071853"/>
      <w:permEnd w:id="1791637313"/>
      <w:tr w:rsidR="00295397" w:rsidRPr="00295397" w14:paraId="5B6B50A2" w14:textId="77777777" w:rsidTr="00A934C5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66BFFFB3" w14:textId="77777777" w:rsidR="00295397" w:rsidRPr="00295397" w:rsidRDefault="00295397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66838052" w14:textId="767AF96F" w:rsidR="00295397" w:rsidRPr="00A934C5" w:rsidRDefault="00295397" w:rsidP="00A934C5">
            <w:pPr>
              <w:pStyle w:val="a8"/>
              <w:numPr>
                <w:ilvl w:val="1"/>
                <w:numId w:val="12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34C5">
              <w:rPr>
                <w:rFonts w:ascii="Times New Roman" w:hAnsi="Times New Roman" w:cs="Times New Roman"/>
                <w:sz w:val="24"/>
                <w:szCs w:val="24"/>
              </w:rPr>
              <w:t>Report writing and presentation.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33F02A0" w14:textId="77777777" w:rsidR="00295397" w:rsidRPr="00295397" w:rsidRDefault="00295397" w:rsidP="00A934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DDEADAB" w14:textId="4E818EBD" w:rsidR="00295397" w:rsidRPr="00295397" w:rsidRDefault="00295397" w:rsidP="00A934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42B957D5" w14:textId="77777777" w:rsidR="00295397" w:rsidRPr="00295397" w:rsidRDefault="00295397" w:rsidP="00A934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397" w:rsidRPr="00295397" w14:paraId="31887E5C" w14:textId="77777777" w:rsidTr="00F73174">
        <w:tc>
          <w:tcPr>
            <w:tcW w:w="1985" w:type="dxa"/>
            <w:tcBorders>
              <w:top w:val="nil"/>
              <w:bottom w:val="nil"/>
            </w:tcBorders>
            <w:shd w:val="clear" w:color="auto" w:fill="FFC000"/>
          </w:tcPr>
          <w:p w14:paraId="2C196CC0" w14:textId="6DCAAAA4" w:rsidR="00295397" w:rsidRPr="00295397" w:rsidRDefault="00F73174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19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C000"/>
          </w:tcPr>
          <w:p w14:paraId="68417092" w14:textId="36F5D1B6" w:rsidR="00295397" w:rsidRPr="00295397" w:rsidRDefault="00F73174" w:rsidP="00A93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19</w:t>
            </w:r>
          </w:p>
        </w:tc>
      </w:tr>
      <w:tr w:rsidR="00932DBB" w:rsidRPr="00295397" w14:paraId="01591B0D" w14:textId="77777777" w:rsidTr="00A934C5">
        <w:tc>
          <w:tcPr>
            <w:tcW w:w="1985" w:type="dxa"/>
            <w:tcBorders>
              <w:top w:val="nil"/>
              <w:bottom w:val="nil"/>
            </w:tcBorders>
          </w:tcPr>
          <w:p w14:paraId="276C74E6" w14:textId="77777777" w:rsidR="00932DBB" w:rsidRPr="002657B0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793002222" w:edGrp="everyone" w:colFirst="0" w:colLast="0"/>
            <w:permStart w:id="669196600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06CD6C7B" w14:textId="77777777" w:rsidR="00932DBB" w:rsidRPr="002657B0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094A0783" w14:textId="11C764C2" w:rsidR="00932DBB" w:rsidRPr="00295397" w:rsidRDefault="00932DBB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71AD2671" w14:textId="77777777" w:rsidR="00932DBB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B1DCD48" w14:textId="1AA8AC3F" w:rsidR="00932DBB" w:rsidRPr="00295397" w:rsidRDefault="00932DBB" w:rsidP="00A93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793002222"/>
      <w:permEnd w:id="669196600"/>
      <w:tr w:rsidR="00295397" w:rsidRPr="00295397" w14:paraId="0AF4B702" w14:textId="77777777" w:rsidTr="00A934C5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3B30E431" w14:textId="77777777" w:rsidR="00295397" w:rsidRPr="00295397" w:rsidRDefault="00295397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2250BEEB" w14:textId="1DD97A2D" w:rsidR="00295397" w:rsidRPr="00A934C5" w:rsidRDefault="00295397" w:rsidP="00A934C5">
            <w:pPr>
              <w:pStyle w:val="a8"/>
              <w:numPr>
                <w:ilvl w:val="1"/>
                <w:numId w:val="13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34C5">
              <w:rPr>
                <w:rFonts w:ascii="Times New Roman" w:hAnsi="Times New Roman" w:cs="Times New Roman"/>
                <w:sz w:val="24"/>
                <w:szCs w:val="24"/>
              </w:rPr>
              <w:t>Technical and Commercial Leadership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5AA2858" w14:textId="77777777" w:rsidR="00295397" w:rsidRPr="00295397" w:rsidRDefault="00295397" w:rsidP="00A934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EB8F472" w14:textId="0F62A058" w:rsidR="00295397" w:rsidRPr="00295397" w:rsidRDefault="00295397" w:rsidP="00A934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6886804B" w14:textId="77777777" w:rsidR="00295397" w:rsidRPr="00295397" w:rsidRDefault="00295397" w:rsidP="00A934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397" w:rsidRPr="00295397" w14:paraId="3CB1CD2D" w14:textId="77777777" w:rsidTr="00F73174">
        <w:tc>
          <w:tcPr>
            <w:tcW w:w="1985" w:type="dxa"/>
            <w:tcBorders>
              <w:top w:val="nil"/>
              <w:bottom w:val="nil"/>
            </w:tcBorders>
            <w:shd w:val="clear" w:color="auto" w:fill="FFC000"/>
          </w:tcPr>
          <w:p w14:paraId="3638EF7F" w14:textId="4A2E4B92" w:rsidR="00295397" w:rsidRPr="00295397" w:rsidRDefault="00F73174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20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C000"/>
          </w:tcPr>
          <w:p w14:paraId="4A265C5A" w14:textId="2D4A60CE" w:rsidR="00295397" w:rsidRPr="00295397" w:rsidRDefault="00F73174" w:rsidP="00A93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20</w:t>
            </w:r>
          </w:p>
        </w:tc>
      </w:tr>
      <w:tr w:rsidR="00932DBB" w:rsidRPr="00295397" w14:paraId="61DF5284" w14:textId="77777777" w:rsidTr="00295397">
        <w:tc>
          <w:tcPr>
            <w:tcW w:w="1985" w:type="dxa"/>
            <w:tcBorders>
              <w:top w:val="nil"/>
              <w:bottom w:val="nil"/>
            </w:tcBorders>
          </w:tcPr>
          <w:p w14:paraId="2BEFC1C1" w14:textId="77777777" w:rsidR="00932DBB" w:rsidRPr="002657B0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2097881639" w:edGrp="everyone" w:colFirst="0" w:colLast="0"/>
            <w:permStart w:id="2137411058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27E8E19B" w14:textId="77777777" w:rsidR="00932DBB" w:rsidRPr="002657B0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1FF0C550" w14:textId="2C23BEA4" w:rsidR="00932DBB" w:rsidRPr="00295397" w:rsidRDefault="00932DBB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52C6A6B7" w14:textId="77777777" w:rsidR="00932DBB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0033E4DB" w14:textId="29F69F43" w:rsidR="00932DBB" w:rsidRPr="00295397" w:rsidRDefault="00932DBB" w:rsidP="00A93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2097881639"/>
      <w:permEnd w:id="2137411058"/>
      <w:tr w:rsidR="00295397" w:rsidRPr="00295397" w14:paraId="6C1F7F03" w14:textId="77777777" w:rsidTr="00A934C5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266559B2" w14:textId="77777777" w:rsidR="00295397" w:rsidRPr="00295397" w:rsidRDefault="00295397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04B12878" w14:textId="53E8D5F7" w:rsidR="00295397" w:rsidRPr="00A934C5" w:rsidRDefault="00295397" w:rsidP="00A934C5">
            <w:pPr>
              <w:pStyle w:val="a8"/>
              <w:numPr>
                <w:ilvl w:val="1"/>
                <w:numId w:val="14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34C5">
              <w:rPr>
                <w:rFonts w:ascii="Times New Roman" w:hAnsi="Times New Roman" w:cs="Times New Roman"/>
                <w:sz w:val="24"/>
                <w:szCs w:val="24"/>
              </w:rPr>
              <w:t xml:space="preserve">Development of Personal Qualities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B88565A" w14:textId="77777777" w:rsidR="00295397" w:rsidRPr="00295397" w:rsidRDefault="00295397" w:rsidP="00A934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B6A4575" w14:textId="1AC334ED" w:rsidR="00295397" w:rsidRPr="00295397" w:rsidRDefault="00295397" w:rsidP="00A934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56F76661" w14:textId="77777777" w:rsidR="00295397" w:rsidRPr="00295397" w:rsidRDefault="00295397" w:rsidP="00A934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397" w:rsidRPr="00295397" w14:paraId="386A419B" w14:textId="77777777" w:rsidTr="00F73174">
        <w:tc>
          <w:tcPr>
            <w:tcW w:w="1985" w:type="dxa"/>
            <w:tcBorders>
              <w:top w:val="nil"/>
              <w:bottom w:val="nil"/>
            </w:tcBorders>
            <w:shd w:val="clear" w:color="auto" w:fill="FFC000"/>
          </w:tcPr>
          <w:p w14:paraId="5D6C88C6" w14:textId="6A82B634" w:rsidR="00295397" w:rsidRPr="00295397" w:rsidRDefault="00F73174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21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C000"/>
          </w:tcPr>
          <w:p w14:paraId="521CDD7F" w14:textId="01580DB8" w:rsidR="00295397" w:rsidRPr="00295397" w:rsidRDefault="00F73174" w:rsidP="00A93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21</w:t>
            </w:r>
          </w:p>
        </w:tc>
      </w:tr>
      <w:tr w:rsidR="00932DBB" w:rsidRPr="00295397" w14:paraId="1766F11F" w14:textId="77777777" w:rsidTr="00295397">
        <w:tc>
          <w:tcPr>
            <w:tcW w:w="1985" w:type="dxa"/>
            <w:tcBorders>
              <w:top w:val="nil"/>
              <w:bottom w:val="nil"/>
            </w:tcBorders>
          </w:tcPr>
          <w:p w14:paraId="1810D19C" w14:textId="77777777" w:rsidR="00932DBB" w:rsidRPr="002657B0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977230124" w:edGrp="everyone" w:colFirst="0" w:colLast="0"/>
            <w:permStart w:id="1497788889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58461288" w14:textId="77777777" w:rsidR="00932DBB" w:rsidRPr="002657B0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330433EE" w14:textId="1341C27A" w:rsidR="00932DBB" w:rsidRPr="00295397" w:rsidRDefault="00932DBB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77EBA062" w14:textId="77777777" w:rsidR="00932DBB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69DB26A8" w14:textId="2574B655" w:rsidR="00932DBB" w:rsidRPr="00295397" w:rsidRDefault="00932DBB" w:rsidP="00A93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977230124"/>
      <w:permEnd w:id="1497788889"/>
      <w:tr w:rsidR="00295397" w:rsidRPr="00295397" w14:paraId="42D9549E" w14:textId="77777777" w:rsidTr="00A934C5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7620AA6F" w14:textId="77777777" w:rsidR="00295397" w:rsidRPr="00295397" w:rsidRDefault="00295397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07A5A11F" w14:textId="3AAC114E" w:rsidR="00295397" w:rsidRPr="00A934C5" w:rsidRDefault="00295397" w:rsidP="00A934C5">
            <w:pPr>
              <w:pStyle w:val="a8"/>
              <w:numPr>
                <w:ilvl w:val="1"/>
                <w:numId w:val="15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34C5">
              <w:rPr>
                <w:rFonts w:ascii="Times New Roman" w:hAnsi="Times New Roman" w:cs="Times New Roman"/>
                <w:sz w:val="24"/>
                <w:szCs w:val="24"/>
              </w:rPr>
              <w:t xml:space="preserve">Business Operations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9DDFF16" w14:textId="77777777" w:rsidR="00295397" w:rsidRPr="00295397" w:rsidRDefault="00295397" w:rsidP="00A934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822DFC6" w14:textId="4E0C3ED7" w:rsidR="00295397" w:rsidRPr="00295397" w:rsidRDefault="00295397" w:rsidP="00A934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6CEFB400" w14:textId="77777777" w:rsidR="00295397" w:rsidRPr="00295397" w:rsidRDefault="00295397" w:rsidP="00A934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397" w:rsidRPr="00295397" w14:paraId="1C6C3B60" w14:textId="77777777" w:rsidTr="00A25014">
        <w:tc>
          <w:tcPr>
            <w:tcW w:w="1985" w:type="dxa"/>
            <w:tcBorders>
              <w:top w:val="nil"/>
              <w:bottom w:val="nil"/>
            </w:tcBorders>
            <w:shd w:val="clear" w:color="auto" w:fill="FFC000"/>
          </w:tcPr>
          <w:p w14:paraId="54A505B3" w14:textId="6EA8DF09" w:rsidR="00295397" w:rsidRPr="00295397" w:rsidRDefault="00A25014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22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C000"/>
          </w:tcPr>
          <w:p w14:paraId="2222643D" w14:textId="6B92B91D" w:rsidR="00295397" w:rsidRPr="00295397" w:rsidRDefault="00A25014" w:rsidP="00A93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22</w:t>
            </w:r>
          </w:p>
        </w:tc>
      </w:tr>
      <w:tr w:rsidR="00932DBB" w:rsidRPr="00295397" w14:paraId="477B3DC2" w14:textId="77777777" w:rsidTr="00295397">
        <w:trPr>
          <w:trHeight w:val="322"/>
        </w:trPr>
        <w:tc>
          <w:tcPr>
            <w:tcW w:w="1985" w:type="dxa"/>
            <w:tcBorders>
              <w:top w:val="nil"/>
            </w:tcBorders>
          </w:tcPr>
          <w:p w14:paraId="48075952" w14:textId="77777777" w:rsidR="00932DBB" w:rsidRPr="002657B0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918188170" w:edGrp="everyone" w:colFirst="0" w:colLast="0"/>
            <w:permStart w:id="1272659059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5CFA76FA" w14:textId="77777777" w:rsidR="00932DBB" w:rsidRPr="002657B0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30B6530F" w14:textId="0FB34D02" w:rsidR="00932DBB" w:rsidRPr="00295397" w:rsidRDefault="00932DBB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</w:tcBorders>
            <w:shd w:val="clear" w:color="auto" w:fill="auto"/>
          </w:tcPr>
          <w:p w14:paraId="05737A4A" w14:textId="77777777" w:rsidR="00932DBB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798D9432" w14:textId="3A270F06" w:rsidR="00932DBB" w:rsidRPr="00295397" w:rsidRDefault="00932DBB" w:rsidP="00A93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918188170"/>
      <w:permEnd w:id="1272659059"/>
    </w:tbl>
    <w:p w14:paraId="0220603D" w14:textId="77777777" w:rsidR="00DE05A9" w:rsidRPr="00295397" w:rsidRDefault="00DE05A9" w:rsidP="00A934C5">
      <w:pPr>
        <w:pStyle w:val="af2"/>
        <w:tabs>
          <w:tab w:val="left" w:pos="720"/>
        </w:tabs>
        <w:spacing w:after="0"/>
        <w:ind w:left="360"/>
        <w:jc w:val="both"/>
        <w:rPr>
          <w:sz w:val="24"/>
          <w:szCs w:val="24"/>
        </w:rPr>
      </w:pPr>
    </w:p>
    <w:p w14:paraId="2F18C1C1" w14:textId="77777777" w:rsidR="00DE05A9" w:rsidRPr="00295397" w:rsidRDefault="00DE05A9" w:rsidP="00A934C5">
      <w:p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sectPr w:rsidR="00DE05A9" w:rsidRPr="00295397" w:rsidSect="00DD1D51">
      <w:headerReference w:type="default" r:id="rId9"/>
      <w:footerReference w:type="default" r:id="rId10"/>
      <w:type w:val="continuous"/>
      <w:pgSz w:w="11909" w:h="16834" w:code="9"/>
      <w:pgMar w:top="720" w:right="720" w:bottom="720" w:left="720" w:header="720" w:footer="720" w:gutter="0"/>
      <w:cols w:space="720"/>
      <w:docGrid w:linePitch="326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CD41B64" w15:done="0"/>
  <w15:commentEx w15:paraId="3DDE8079" w15:done="0"/>
  <w15:commentEx w15:paraId="4618D237" w15:done="0"/>
  <w15:commentEx w15:paraId="4CB6138C" w15:done="0"/>
  <w15:commentEx w15:paraId="2A4D76BA" w15:done="0"/>
  <w15:commentEx w15:paraId="3E7D9867" w15:done="0"/>
  <w15:commentEx w15:paraId="0A35F272" w15:done="0"/>
  <w15:commentEx w15:paraId="399F36AE" w15:done="0"/>
  <w15:commentEx w15:paraId="49624F17" w15:done="0"/>
  <w15:commentEx w15:paraId="4047CF84" w15:done="0"/>
  <w15:commentEx w15:paraId="364FB6A7" w15:done="0"/>
  <w15:commentEx w15:paraId="3E7A1FCE" w15:done="0"/>
  <w15:commentEx w15:paraId="2887229D" w15:done="0"/>
  <w15:commentEx w15:paraId="46D18A7C" w15:done="0"/>
  <w15:commentEx w15:paraId="2B91320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CD41B64" w16cid:durableId="1EF1C226"/>
  <w16cid:commentId w16cid:paraId="3DDE8079" w16cid:durableId="1EF1C227"/>
  <w16cid:commentId w16cid:paraId="4618D237" w16cid:durableId="1EF1C228"/>
  <w16cid:commentId w16cid:paraId="3E7D9867" w16cid:durableId="1EF1C229"/>
  <w16cid:commentId w16cid:paraId="0A35F272" w16cid:durableId="1EF1C22A"/>
  <w16cid:commentId w16cid:paraId="399F36AE" w16cid:durableId="1EF1C22B"/>
  <w16cid:commentId w16cid:paraId="49624F17" w16cid:durableId="1ECCF9EA"/>
  <w16cid:commentId w16cid:paraId="4047CF84" w16cid:durableId="1EF1C22D"/>
  <w16cid:commentId w16cid:paraId="3E7A1FCE" w16cid:durableId="1EF1C22E"/>
  <w16cid:commentId w16cid:paraId="2887229D" w16cid:durableId="1EF1C22F"/>
  <w16cid:commentId w16cid:paraId="46D18A7C" w16cid:durableId="1EF1C230"/>
  <w16cid:commentId w16cid:paraId="2B913206" w16cid:durableId="1EF1C23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658194" w14:textId="77777777" w:rsidR="00456FE4" w:rsidRDefault="00456FE4" w:rsidP="00742A9E">
      <w:pPr>
        <w:spacing w:after="0" w:line="240" w:lineRule="auto"/>
      </w:pPr>
      <w:r>
        <w:separator/>
      </w:r>
    </w:p>
  </w:endnote>
  <w:endnote w:type="continuationSeparator" w:id="0">
    <w:p w14:paraId="557B3B23" w14:textId="77777777" w:rsidR="00456FE4" w:rsidRDefault="00456FE4" w:rsidP="00742A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755240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4D9B7636" w14:textId="77777777" w:rsidR="00456FE4" w:rsidRPr="00270208" w:rsidRDefault="00456FE4">
        <w:pPr>
          <w:pStyle w:val="a5"/>
          <w:jc w:val="center"/>
          <w:rPr>
            <w:rFonts w:ascii="Times New Roman" w:hAnsi="Times New Roman" w:cs="Times New Roman"/>
          </w:rPr>
        </w:pPr>
        <w:r w:rsidRPr="00270208">
          <w:rPr>
            <w:rFonts w:ascii="Times New Roman" w:hAnsi="Times New Roman" w:cs="Times New Roman"/>
          </w:rPr>
          <w:fldChar w:fldCharType="begin"/>
        </w:r>
        <w:r w:rsidRPr="00270208">
          <w:rPr>
            <w:rFonts w:ascii="Times New Roman" w:hAnsi="Times New Roman" w:cs="Times New Roman"/>
          </w:rPr>
          <w:instrText>PAGE   \* MERGEFORMAT</w:instrText>
        </w:r>
        <w:r w:rsidRPr="00270208">
          <w:rPr>
            <w:rFonts w:ascii="Times New Roman" w:hAnsi="Times New Roman" w:cs="Times New Roman"/>
          </w:rPr>
          <w:fldChar w:fldCharType="separate"/>
        </w:r>
        <w:r w:rsidR="00150FCB" w:rsidRPr="00150FCB">
          <w:rPr>
            <w:rFonts w:ascii="Times New Roman" w:hAnsi="Times New Roman" w:cs="Times New Roman"/>
            <w:noProof/>
            <w:lang w:val="zh-TW"/>
          </w:rPr>
          <w:t>3</w:t>
        </w:r>
        <w:r w:rsidRPr="00270208">
          <w:rPr>
            <w:rFonts w:ascii="Times New Roman" w:hAnsi="Times New Roman" w:cs="Times New Roman"/>
          </w:rPr>
          <w:fldChar w:fldCharType="end"/>
        </w:r>
      </w:p>
    </w:sdtContent>
  </w:sdt>
  <w:p w14:paraId="7D29A818" w14:textId="2FF80A6A" w:rsidR="00295397" w:rsidRPr="008E1F2A" w:rsidRDefault="008E1F2A" w:rsidP="00295397">
    <w:pPr>
      <w:pStyle w:val="a5"/>
      <w:rPr>
        <w:rFonts w:ascii="Times New Roman" w:hAnsi="Times New Roman" w:cs="Times New Roman"/>
        <w:sz w:val="16"/>
        <w:szCs w:val="20"/>
      </w:rPr>
    </w:pPr>
    <w:r w:rsidRPr="008E1F2A">
      <w:rPr>
        <w:rFonts w:ascii="Times New Roman" w:hAnsi="Times New Roman" w:cs="Times New Roman" w:hint="eastAsia"/>
        <w:sz w:val="16"/>
        <w:szCs w:val="20"/>
      </w:rPr>
      <w:t>AM-</w:t>
    </w:r>
    <w:proofErr w:type="spellStart"/>
    <w:r w:rsidR="00295397" w:rsidRPr="008E1F2A">
      <w:rPr>
        <w:rFonts w:ascii="Times New Roman" w:hAnsi="Times New Roman" w:cs="Times New Roman" w:hint="eastAsia"/>
        <w:sz w:val="16"/>
        <w:szCs w:val="20"/>
      </w:rPr>
      <w:t>CVL_Training</w:t>
    </w:r>
    <w:proofErr w:type="spellEnd"/>
    <w:r w:rsidR="00295397" w:rsidRPr="008E1F2A">
      <w:rPr>
        <w:rFonts w:ascii="Times New Roman" w:hAnsi="Times New Roman" w:cs="Times New Roman" w:hint="eastAsia"/>
        <w:sz w:val="16"/>
        <w:szCs w:val="20"/>
      </w:rPr>
      <w:t xml:space="preserve"> </w:t>
    </w:r>
    <w:proofErr w:type="spellStart"/>
    <w:r w:rsidR="00295397" w:rsidRPr="008E1F2A">
      <w:rPr>
        <w:rFonts w:ascii="Times New Roman" w:hAnsi="Times New Roman" w:cs="Times New Roman" w:hint="eastAsia"/>
        <w:sz w:val="16"/>
        <w:szCs w:val="20"/>
      </w:rPr>
      <w:t>Programme</w:t>
    </w:r>
    <w:proofErr w:type="spellEnd"/>
    <w:r w:rsidR="00FC1FF1" w:rsidRPr="008E1F2A">
      <w:rPr>
        <w:rFonts w:ascii="Times New Roman" w:hAnsi="Times New Roman" w:cs="Times New Roman" w:hint="eastAsia"/>
        <w:sz w:val="16"/>
        <w:szCs w:val="20"/>
      </w:rPr>
      <w:t xml:space="preserve"> ver1.</w:t>
    </w:r>
    <w:r w:rsidR="007D5F65">
      <w:rPr>
        <w:rFonts w:ascii="Times New Roman" w:hAnsi="Times New Roman" w:cs="Times New Roman" w:hint="eastAsia"/>
        <w:sz w:val="16"/>
        <w:szCs w:val="20"/>
      </w:rPr>
      <w:t>0</w:t>
    </w:r>
  </w:p>
  <w:p w14:paraId="6012C7E3" w14:textId="45910B71" w:rsidR="00456FE4" w:rsidRPr="008E1F2A" w:rsidRDefault="00295397" w:rsidP="00295397">
    <w:pPr>
      <w:pStyle w:val="a5"/>
      <w:rPr>
        <w:rFonts w:ascii="Times New Roman" w:hAnsi="Times New Roman" w:cs="Times New Roman"/>
        <w:sz w:val="16"/>
        <w:szCs w:val="20"/>
      </w:rPr>
    </w:pPr>
    <w:r w:rsidRPr="008E1F2A">
      <w:rPr>
        <w:rFonts w:ascii="Times New Roman" w:hAnsi="Times New Roman" w:cs="Times New Roman" w:hint="eastAsia"/>
        <w:sz w:val="16"/>
        <w:szCs w:val="20"/>
      </w:rPr>
      <w:t xml:space="preserve">(This Training </w:t>
    </w:r>
    <w:proofErr w:type="spellStart"/>
    <w:r w:rsidRPr="008E1F2A">
      <w:rPr>
        <w:rFonts w:ascii="Times New Roman" w:hAnsi="Times New Roman" w:cs="Times New Roman" w:hint="eastAsia"/>
        <w:sz w:val="16"/>
        <w:szCs w:val="20"/>
      </w:rPr>
      <w:t>Programme</w:t>
    </w:r>
    <w:proofErr w:type="spellEnd"/>
    <w:r w:rsidRPr="008E1F2A">
      <w:rPr>
        <w:rFonts w:ascii="Times New Roman" w:hAnsi="Times New Roman" w:cs="Times New Roman" w:hint="eastAsia"/>
        <w:sz w:val="16"/>
        <w:szCs w:val="20"/>
      </w:rPr>
      <w:t xml:space="preserve"> should be read i</w:t>
    </w:r>
    <w:r w:rsidRPr="008E1F2A">
      <w:rPr>
        <w:rFonts w:ascii="Times New Roman" w:hAnsi="Times New Roman" w:cs="Times New Roman"/>
        <w:sz w:val="16"/>
        <w:szCs w:val="20"/>
      </w:rPr>
      <w:t>n conjunction with</w:t>
    </w:r>
    <w:r w:rsidRPr="008E1F2A">
      <w:rPr>
        <w:rFonts w:ascii="Times New Roman" w:hAnsi="Times New Roman" w:cs="Times New Roman" w:hint="eastAsia"/>
        <w:sz w:val="16"/>
        <w:szCs w:val="20"/>
      </w:rPr>
      <w:t xml:space="preserve"> the HKIE Consolidated Model </w:t>
    </w:r>
    <w:r w:rsidR="008E1F2A">
      <w:rPr>
        <w:rFonts w:ascii="Times New Roman" w:hAnsi="Times New Roman" w:cs="Times New Roman" w:hint="eastAsia"/>
        <w:sz w:val="16"/>
        <w:szCs w:val="20"/>
      </w:rPr>
      <w:t>Training Guide</w:t>
    </w:r>
    <w:r w:rsidR="008C002D" w:rsidRPr="008C002D">
      <w:t xml:space="preserve"> </w:t>
    </w:r>
    <w:r w:rsidR="00D5624E">
      <w:rPr>
        <w:rFonts w:ascii="Times New Roman" w:hAnsi="Times New Roman" w:cs="Times New Roman"/>
        <w:sz w:val="16"/>
        <w:szCs w:val="20"/>
      </w:rPr>
      <w:t xml:space="preserve">for Formal Training Scheme to Associate Membership </w:t>
    </w:r>
    <w:r w:rsidR="008E1F2A">
      <w:rPr>
        <w:rFonts w:ascii="Times New Roman" w:hAnsi="Times New Roman" w:cs="Times New Roman" w:hint="eastAsia"/>
        <w:sz w:val="16"/>
        <w:szCs w:val="20"/>
      </w:rPr>
      <w:t>in CVL Discipline</w:t>
    </w:r>
    <w:r w:rsidRPr="008E1F2A">
      <w:rPr>
        <w:rFonts w:ascii="Times New Roman" w:hAnsi="Times New Roman" w:cs="Times New Roman" w:hint="eastAsia"/>
        <w:sz w:val="16"/>
        <w:szCs w:val="20"/>
      </w:rPr>
      <w:t>.)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7A449A" w14:textId="77777777" w:rsidR="00456FE4" w:rsidRDefault="00456FE4" w:rsidP="00742A9E">
      <w:pPr>
        <w:spacing w:after="0" w:line="240" w:lineRule="auto"/>
      </w:pPr>
      <w:r>
        <w:separator/>
      </w:r>
    </w:p>
  </w:footnote>
  <w:footnote w:type="continuationSeparator" w:id="0">
    <w:p w14:paraId="47FE34AD" w14:textId="77777777" w:rsidR="00456FE4" w:rsidRDefault="00456FE4" w:rsidP="00742A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CA8C35" w14:textId="0F687A0B" w:rsidR="00932DBB" w:rsidRDefault="00932DBB" w:rsidP="00932DBB">
    <w:pPr>
      <w:spacing w:after="0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 w:hint="eastAsia"/>
        <w:b/>
        <w:sz w:val="24"/>
        <w:szCs w:val="24"/>
      </w:rPr>
      <w:t>Form TD1-TP (</w:t>
    </w:r>
    <w:r w:rsidR="008E1F2A" w:rsidRPr="008E1F2A">
      <w:rPr>
        <w:rFonts w:ascii="Times New Roman" w:hAnsi="Times New Roman" w:cs="Times New Roman"/>
        <w:b/>
        <w:sz w:val="24"/>
        <w:szCs w:val="24"/>
      </w:rPr>
      <w:t>AM-</w:t>
    </w:r>
    <w:r>
      <w:rPr>
        <w:rFonts w:ascii="Times New Roman" w:hAnsi="Times New Roman" w:cs="Times New Roman" w:hint="eastAsia"/>
        <w:b/>
        <w:sz w:val="24"/>
        <w:szCs w:val="24"/>
      </w:rPr>
      <w:t>CVL)</w:t>
    </w:r>
  </w:p>
  <w:p w14:paraId="16869FCF" w14:textId="58B25320" w:rsidR="00456FE4" w:rsidRDefault="00456FE4" w:rsidP="008C002D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  <w:r w:rsidRPr="00B80CE3">
      <w:rPr>
        <w:rFonts w:ascii="Times New Roman" w:hAnsi="Times New Roman" w:cs="Times New Roman"/>
        <w:b/>
        <w:sz w:val="24"/>
        <w:szCs w:val="24"/>
      </w:rPr>
      <w:t>THE HONG KONG INSTITUTION OF ENGINEERS</w:t>
    </w:r>
  </w:p>
  <w:p w14:paraId="08B46944" w14:textId="6EC13297" w:rsidR="00AD7B99" w:rsidRDefault="008E1F2A" w:rsidP="001C2F39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  <w:r w:rsidRPr="00AD7B99">
      <w:rPr>
        <w:rFonts w:ascii="Times New Roman" w:hAnsi="Times New Roman" w:cs="Times New Roman"/>
        <w:b/>
        <w:sz w:val="24"/>
        <w:szCs w:val="24"/>
      </w:rPr>
      <w:t>FORMAL TRAINING SCHEME TO ASSOCIATE MEMBERSHIP</w:t>
    </w:r>
  </w:p>
  <w:p w14:paraId="4C2BC7E5" w14:textId="46A06ACB" w:rsidR="008C002D" w:rsidRPr="00B80CE3" w:rsidRDefault="008C002D" w:rsidP="001C2F39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 w:hint="eastAsia"/>
        <w:b/>
        <w:sz w:val="24"/>
        <w:szCs w:val="24"/>
      </w:rPr>
      <w:t>TRAINING PROGRAMME</w:t>
    </w:r>
  </w:p>
  <w:p w14:paraId="2DDB6897" w14:textId="2AA81641" w:rsidR="00456FE4" w:rsidRDefault="00456FE4" w:rsidP="008C002D">
    <w:pPr>
      <w:pStyle w:val="a3"/>
      <w:spacing w:line="360" w:lineRule="auto"/>
      <w:jc w:val="center"/>
    </w:pPr>
    <w:r>
      <w:rPr>
        <w:rFonts w:ascii="Times New Roman" w:hAnsi="Times New Roman" w:cs="Times New Roman" w:hint="eastAsia"/>
        <w:b/>
        <w:sz w:val="24"/>
        <w:szCs w:val="24"/>
      </w:rPr>
      <w:t>CIVIL</w:t>
    </w:r>
    <w:r w:rsidRPr="00B80CE3">
      <w:rPr>
        <w:rFonts w:ascii="Times New Roman" w:hAnsi="Times New Roman" w:cs="Times New Roman"/>
        <w:b/>
        <w:sz w:val="24"/>
        <w:szCs w:val="24"/>
      </w:rPr>
      <w:t xml:space="preserve"> ENGINEERING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06540"/>
    <w:multiLevelType w:val="multilevel"/>
    <w:tmpl w:val="3E0A87E2"/>
    <w:lvl w:ilvl="0">
      <w:start w:val="1"/>
      <w:numFmt w:val="none"/>
      <w:lvlText w:val="6.1"/>
      <w:lvlJc w:val="left"/>
      <w:pPr>
        <w:ind w:left="720" w:hanging="360"/>
      </w:pPr>
      <w:rPr>
        <w:rFonts w:hint="default"/>
      </w:rPr>
    </w:lvl>
    <w:lvl w:ilvl="1">
      <w:start w:val="2"/>
      <w:numFmt w:val="none"/>
      <w:isLgl/>
      <w:lvlText w:val="6.5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>
    <w:nsid w:val="22B36B51"/>
    <w:multiLevelType w:val="multilevel"/>
    <w:tmpl w:val="C868B060"/>
    <w:lvl w:ilvl="0">
      <w:start w:val="1"/>
      <w:numFmt w:val="none"/>
      <w:lvlText w:val="5.5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2">
    <w:nsid w:val="2AE139CA"/>
    <w:multiLevelType w:val="hybridMultilevel"/>
    <w:tmpl w:val="8A32127A"/>
    <w:lvl w:ilvl="0" w:tplc="D4FAFD86">
      <w:start w:val="5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185874"/>
    <w:multiLevelType w:val="multilevel"/>
    <w:tmpl w:val="49F466BA"/>
    <w:lvl w:ilvl="0">
      <w:start w:val="1"/>
      <w:numFmt w:val="none"/>
      <w:lvlText w:val="6.1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5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2D1829C4"/>
    <w:multiLevelType w:val="multilevel"/>
    <w:tmpl w:val="AD1C8F6E"/>
    <w:lvl w:ilvl="0">
      <w:start w:val="1"/>
      <w:numFmt w:val="none"/>
      <w:lvlText w:val="6.1"/>
      <w:lvlJc w:val="left"/>
      <w:pPr>
        <w:ind w:left="720" w:hanging="360"/>
      </w:pPr>
      <w:rPr>
        <w:rFonts w:hint="default"/>
      </w:rPr>
    </w:lvl>
    <w:lvl w:ilvl="1">
      <w:start w:val="2"/>
      <w:numFmt w:val="none"/>
      <w:isLgl/>
      <w:lvlText w:val="6.3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5">
    <w:nsid w:val="31636C28"/>
    <w:multiLevelType w:val="multilevel"/>
    <w:tmpl w:val="E4DE9E96"/>
    <w:lvl w:ilvl="0">
      <w:start w:val="1"/>
      <w:numFmt w:val="none"/>
      <w:lvlText w:val="6.1"/>
      <w:lvlJc w:val="left"/>
      <w:pPr>
        <w:ind w:left="720" w:hanging="360"/>
      </w:pPr>
      <w:rPr>
        <w:rFonts w:hint="default"/>
      </w:rPr>
    </w:lvl>
    <w:lvl w:ilvl="1">
      <w:start w:val="2"/>
      <w:numFmt w:val="none"/>
      <w:isLgl/>
      <w:lvlText w:val="6.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>
    <w:nsid w:val="35E43AA8"/>
    <w:multiLevelType w:val="multilevel"/>
    <w:tmpl w:val="AE4C3FBC"/>
    <w:lvl w:ilvl="0">
      <w:start w:val="1"/>
      <w:numFmt w:val="none"/>
      <w:lvlText w:val="5.3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7">
    <w:nsid w:val="47FA74D8"/>
    <w:multiLevelType w:val="multilevel"/>
    <w:tmpl w:val="9A7C1F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5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8">
    <w:nsid w:val="489303D3"/>
    <w:multiLevelType w:val="multilevel"/>
    <w:tmpl w:val="E60CDE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5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">
    <w:nsid w:val="4B6D5FA9"/>
    <w:multiLevelType w:val="multilevel"/>
    <w:tmpl w:val="1CB22F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5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">
    <w:nsid w:val="516A0C1E"/>
    <w:multiLevelType w:val="multilevel"/>
    <w:tmpl w:val="E022339A"/>
    <w:lvl w:ilvl="0">
      <w:start w:val="1"/>
      <w:numFmt w:val="none"/>
      <w:lvlText w:val="4.4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11">
    <w:nsid w:val="630515CE"/>
    <w:multiLevelType w:val="multilevel"/>
    <w:tmpl w:val="DD92D3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>
    <w:nsid w:val="67AD18FA"/>
    <w:multiLevelType w:val="multilevel"/>
    <w:tmpl w:val="FA680852"/>
    <w:lvl w:ilvl="0">
      <w:start w:val="1"/>
      <w:numFmt w:val="none"/>
      <w:lvlText w:val="6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5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3">
    <w:nsid w:val="77694487"/>
    <w:multiLevelType w:val="multilevel"/>
    <w:tmpl w:val="1B003A04"/>
    <w:lvl w:ilvl="0">
      <w:start w:val="1"/>
      <w:numFmt w:val="none"/>
      <w:lvlText w:val="5.2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14">
    <w:nsid w:val="7FD73CD1"/>
    <w:multiLevelType w:val="multilevel"/>
    <w:tmpl w:val="66345B4C"/>
    <w:lvl w:ilvl="0">
      <w:start w:val="1"/>
      <w:numFmt w:val="none"/>
      <w:lvlText w:val="6.1"/>
      <w:lvlJc w:val="left"/>
      <w:pPr>
        <w:ind w:left="720" w:hanging="360"/>
      </w:pPr>
      <w:rPr>
        <w:rFonts w:hint="default"/>
      </w:rPr>
    </w:lvl>
    <w:lvl w:ilvl="1">
      <w:start w:val="2"/>
      <w:numFmt w:val="none"/>
      <w:isLgl/>
      <w:lvlText w:val="6.4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11"/>
  </w:num>
  <w:num w:numId="2">
    <w:abstractNumId w:val="10"/>
  </w:num>
  <w:num w:numId="3">
    <w:abstractNumId w:val="2"/>
  </w:num>
  <w:num w:numId="4">
    <w:abstractNumId w:val="9"/>
  </w:num>
  <w:num w:numId="5">
    <w:abstractNumId w:val="13"/>
  </w:num>
  <w:num w:numId="6">
    <w:abstractNumId w:val="6"/>
  </w:num>
  <w:num w:numId="7">
    <w:abstractNumId w:val="7"/>
  </w:num>
  <w:num w:numId="8">
    <w:abstractNumId w:val="1"/>
  </w:num>
  <w:num w:numId="9">
    <w:abstractNumId w:val="8"/>
  </w:num>
  <w:num w:numId="10">
    <w:abstractNumId w:val="12"/>
  </w:num>
  <w:num w:numId="11">
    <w:abstractNumId w:val="3"/>
  </w:num>
  <w:num w:numId="12">
    <w:abstractNumId w:val="5"/>
  </w:num>
  <w:num w:numId="13">
    <w:abstractNumId w:val="4"/>
  </w:num>
  <w:num w:numId="14">
    <w:abstractNumId w:val="14"/>
  </w:num>
  <w:num w:numId="15">
    <w:abstractNumId w:val="0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liana.ng@vvsitr.com">
    <w15:presenceInfo w15:providerId="Windows Live" w15:userId="9d797e4a6d6fe9f0"/>
  </w15:person>
  <w15:person w15:author="Veasible">
    <w15:presenceInfo w15:providerId="None" w15:userId="Veasib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cumentProtection w:edit="readOnly" w:enforcement="1" w:cryptProviderType="rsaFull" w:cryptAlgorithmClass="hash" w:cryptAlgorithmType="typeAny" w:cryptAlgorithmSid="4" w:cryptSpinCount="100000" w:hash="egqcSEAcJ9YaYvz9Gohbq5AnSq8=" w:salt="nPOGLFA7XMUCnHDxe1MYKg=="/>
  <w:defaultTabStop w:val="720"/>
  <w:drawingGridHorizontalSpacing w:val="110"/>
  <w:drawingGridVerticalSpacing w:val="163"/>
  <w:displayHorizontalDrawingGridEvery w:val="0"/>
  <w:displayVertic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A9E"/>
    <w:rsid w:val="00001FEF"/>
    <w:rsid w:val="00013E43"/>
    <w:rsid w:val="00014FBA"/>
    <w:rsid w:val="00030397"/>
    <w:rsid w:val="00035BA2"/>
    <w:rsid w:val="0003724B"/>
    <w:rsid w:val="000856CF"/>
    <w:rsid w:val="000865CE"/>
    <w:rsid w:val="000A54CA"/>
    <w:rsid w:val="000C0F95"/>
    <w:rsid w:val="001150A5"/>
    <w:rsid w:val="00121EAA"/>
    <w:rsid w:val="00134D43"/>
    <w:rsid w:val="0013523E"/>
    <w:rsid w:val="001444C5"/>
    <w:rsid w:val="00150FCB"/>
    <w:rsid w:val="001516EF"/>
    <w:rsid w:val="001749A0"/>
    <w:rsid w:val="001766B1"/>
    <w:rsid w:val="001948CC"/>
    <w:rsid w:val="001978BB"/>
    <w:rsid w:val="001A1544"/>
    <w:rsid w:val="001B510E"/>
    <w:rsid w:val="001B51F5"/>
    <w:rsid w:val="001C2F39"/>
    <w:rsid w:val="001D6515"/>
    <w:rsid w:val="001F419C"/>
    <w:rsid w:val="001F6B34"/>
    <w:rsid w:val="0020410B"/>
    <w:rsid w:val="00227C58"/>
    <w:rsid w:val="00250CB3"/>
    <w:rsid w:val="00253655"/>
    <w:rsid w:val="00270208"/>
    <w:rsid w:val="00284A37"/>
    <w:rsid w:val="00295397"/>
    <w:rsid w:val="002D2591"/>
    <w:rsid w:val="002D6392"/>
    <w:rsid w:val="002E1311"/>
    <w:rsid w:val="002E6737"/>
    <w:rsid w:val="002F108A"/>
    <w:rsid w:val="002F641E"/>
    <w:rsid w:val="00301752"/>
    <w:rsid w:val="00301952"/>
    <w:rsid w:val="00326FBD"/>
    <w:rsid w:val="003327DD"/>
    <w:rsid w:val="0035023D"/>
    <w:rsid w:val="00351B2C"/>
    <w:rsid w:val="00367378"/>
    <w:rsid w:val="003816C9"/>
    <w:rsid w:val="003C41F3"/>
    <w:rsid w:val="003E0044"/>
    <w:rsid w:val="003E0E2D"/>
    <w:rsid w:val="003F4260"/>
    <w:rsid w:val="00404315"/>
    <w:rsid w:val="004213AF"/>
    <w:rsid w:val="004334FF"/>
    <w:rsid w:val="00434029"/>
    <w:rsid w:val="0044023B"/>
    <w:rsid w:val="00450651"/>
    <w:rsid w:val="00456FE4"/>
    <w:rsid w:val="00475E45"/>
    <w:rsid w:val="00492715"/>
    <w:rsid w:val="004C092A"/>
    <w:rsid w:val="004C3BF6"/>
    <w:rsid w:val="004E0185"/>
    <w:rsid w:val="004F4186"/>
    <w:rsid w:val="00500F98"/>
    <w:rsid w:val="005054D3"/>
    <w:rsid w:val="0051213E"/>
    <w:rsid w:val="00514650"/>
    <w:rsid w:val="00536192"/>
    <w:rsid w:val="00551CF6"/>
    <w:rsid w:val="00561F79"/>
    <w:rsid w:val="00570C03"/>
    <w:rsid w:val="00571F99"/>
    <w:rsid w:val="00585027"/>
    <w:rsid w:val="005912B2"/>
    <w:rsid w:val="005B0BE8"/>
    <w:rsid w:val="005D6467"/>
    <w:rsid w:val="005E3195"/>
    <w:rsid w:val="005F63BC"/>
    <w:rsid w:val="005F6D63"/>
    <w:rsid w:val="00606770"/>
    <w:rsid w:val="006222E7"/>
    <w:rsid w:val="00623498"/>
    <w:rsid w:val="00633B46"/>
    <w:rsid w:val="00660A6B"/>
    <w:rsid w:val="006758C6"/>
    <w:rsid w:val="006900E1"/>
    <w:rsid w:val="00693DA1"/>
    <w:rsid w:val="006B01CE"/>
    <w:rsid w:val="006B0675"/>
    <w:rsid w:val="006D006F"/>
    <w:rsid w:val="006F0A88"/>
    <w:rsid w:val="006F369A"/>
    <w:rsid w:val="00725C76"/>
    <w:rsid w:val="00742A9E"/>
    <w:rsid w:val="00747EE7"/>
    <w:rsid w:val="00750C37"/>
    <w:rsid w:val="00754ACB"/>
    <w:rsid w:val="0075575B"/>
    <w:rsid w:val="007922DA"/>
    <w:rsid w:val="007963C2"/>
    <w:rsid w:val="007A16A4"/>
    <w:rsid w:val="007A6C1C"/>
    <w:rsid w:val="007A6E96"/>
    <w:rsid w:val="007B5B68"/>
    <w:rsid w:val="007C3B99"/>
    <w:rsid w:val="007D4133"/>
    <w:rsid w:val="007D5F65"/>
    <w:rsid w:val="007D6500"/>
    <w:rsid w:val="007D7CC9"/>
    <w:rsid w:val="007F2F10"/>
    <w:rsid w:val="007F2F82"/>
    <w:rsid w:val="008050EA"/>
    <w:rsid w:val="00814DBF"/>
    <w:rsid w:val="00836770"/>
    <w:rsid w:val="0084195E"/>
    <w:rsid w:val="008459C1"/>
    <w:rsid w:val="0086403D"/>
    <w:rsid w:val="00872E0D"/>
    <w:rsid w:val="00874B2D"/>
    <w:rsid w:val="00893AF9"/>
    <w:rsid w:val="008967CC"/>
    <w:rsid w:val="008A11C4"/>
    <w:rsid w:val="008C002D"/>
    <w:rsid w:val="008E1F2A"/>
    <w:rsid w:val="008E3FDB"/>
    <w:rsid w:val="00904C4E"/>
    <w:rsid w:val="00911890"/>
    <w:rsid w:val="009127B8"/>
    <w:rsid w:val="00925E81"/>
    <w:rsid w:val="009317FA"/>
    <w:rsid w:val="00932DBB"/>
    <w:rsid w:val="0093591D"/>
    <w:rsid w:val="00935A82"/>
    <w:rsid w:val="00937280"/>
    <w:rsid w:val="0093735D"/>
    <w:rsid w:val="00941F2D"/>
    <w:rsid w:val="00944AB0"/>
    <w:rsid w:val="00946173"/>
    <w:rsid w:val="00957486"/>
    <w:rsid w:val="00977317"/>
    <w:rsid w:val="009871E1"/>
    <w:rsid w:val="00991415"/>
    <w:rsid w:val="009A0F29"/>
    <w:rsid w:val="009A31B2"/>
    <w:rsid w:val="009C22A7"/>
    <w:rsid w:val="009C280F"/>
    <w:rsid w:val="009D36BF"/>
    <w:rsid w:val="009E18A5"/>
    <w:rsid w:val="009E3937"/>
    <w:rsid w:val="00A146FE"/>
    <w:rsid w:val="00A16B2F"/>
    <w:rsid w:val="00A244E5"/>
    <w:rsid w:val="00A25014"/>
    <w:rsid w:val="00A27EA4"/>
    <w:rsid w:val="00A40661"/>
    <w:rsid w:val="00A51863"/>
    <w:rsid w:val="00A62B34"/>
    <w:rsid w:val="00A66435"/>
    <w:rsid w:val="00A668AF"/>
    <w:rsid w:val="00A73770"/>
    <w:rsid w:val="00A8075D"/>
    <w:rsid w:val="00A80D35"/>
    <w:rsid w:val="00A85F3A"/>
    <w:rsid w:val="00A934C5"/>
    <w:rsid w:val="00A9780D"/>
    <w:rsid w:val="00AA6D43"/>
    <w:rsid w:val="00AC3B38"/>
    <w:rsid w:val="00AC5C6F"/>
    <w:rsid w:val="00AC75A7"/>
    <w:rsid w:val="00AD7B99"/>
    <w:rsid w:val="00AF66C6"/>
    <w:rsid w:val="00B13C27"/>
    <w:rsid w:val="00B1761A"/>
    <w:rsid w:val="00B257A4"/>
    <w:rsid w:val="00B30267"/>
    <w:rsid w:val="00B419C9"/>
    <w:rsid w:val="00B42762"/>
    <w:rsid w:val="00B44135"/>
    <w:rsid w:val="00B45A28"/>
    <w:rsid w:val="00B7477F"/>
    <w:rsid w:val="00B80CE3"/>
    <w:rsid w:val="00BB42B2"/>
    <w:rsid w:val="00BB69AF"/>
    <w:rsid w:val="00BC1D51"/>
    <w:rsid w:val="00BC416E"/>
    <w:rsid w:val="00BC4F79"/>
    <w:rsid w:val="00BE5D0E"/>
    <w:rsid w:val="00C11D96"/>
    <w:rsid w:val="00C1288B"/>
    <w:rsid w:val="00C135CF"/>
    <w:rsid w:val="00C154D1"/>
    <w:rsid w:val="00C22B5D"/>
    <w:rsid w:val="00C2393D"/>
    <w:rsid w:val="00C36191"/>
    <w:rsid w:val="00C46D93"/>
    <w:rsid w:val="00C5069D"/>
    <w:rsid w:val="00C50E67"/>
    <w:rsid w:val="00C5509A"/>
    <w:rsid w:val="00C56889"/>
    <w:rsid w:val="00C65350"/>
    <w:rsid w:val="00C67EF1"/>
    <w:rsid w:val="00C747C2"/>
    <w:rsid w:val="00C97089"/>
    <w:rsid w:val="00CA0393"/>
    <w:rsid w:val="00CA0990"/>
    <w:rsid w:val="00CA1C00"/>
    <w:rsid w:val="00CD5F11"/>
    <w:rsid w:val="00CE2E3A"/>
    <w:rsid w:val="00CF4226"/>
    <w:rsid w:val="00D0307C"/>
    <w:rsid w:val="00D2741D"/>
    <w:rsid w:val="00D321D0"/>
    <w:rsid w:val="00D35940"/>
    <w:rsid w:val="00D40A81"/>
    <w:rsid w:val="00D533C7"/>
    <w:rsid w:val="00D5624E"/>
    <w:rsid w:val="00D56B33"/>
    <w:rsid w:val="00D81F2C"/>
    <w:rsid w:val="00D86481"/>
    <w:rsid w:val="00DB52FC"/>
    <w:rsid w:val="00DB6AF3"/>
    <w:rsid w:val="00DB78BD"/>
    <w:rsid w:val="00DD1D51"/>
    <w:rsid w:val="00DD3CC7"/>
    <w:rsid w:val="00DD4C77"/>
    <w:rsid w:val="00DE05A9"/>
    <w:rsid w:val="00DF1403"/>
    <w:rsid w:val="00E03D8C"/>
    <w:rsid w:val="00E077B0"/>
    <w:rsid w:val="00E660CD"/>
    <w:rsid w:val="00E66C6A"/>
    <w:rsid w:val="00E711CF"/>
    <w:rsid w:val="00E775EB"/>
    <w:rsid w:val="00E90200"/>
    <w:rsid w:val="00E978B7"/>
    <w:rsid w:val="00EA25A7"/>
    <w:rsid w:val="00EA3A96"/>
    <w:rsid w:val="00EC4F64"/>
    <w:rsid w:val="00ED5830"/>
    <w:rsid w:val="00ED5C32"/>
    <w:rsid w:val="00ED6154"/>
    <w:rsid w:val="00ED7DF2"/>
    <w:rsid w:val="00EF3EDE"/>
    <w:rsid w:val="00F05830"/>
    <w:rsid w:val="00F20CC7"/>
    <w:rsid w:val="00F251D5"/>
    <w:rsid w:val="00F35422"/>
    <w:rsid w:val="00F36902"/>
    <w:rsid w:val="00F46240"/>
    <w:rsid w:val="00F54574"/>
    <w:rsid w:val="00F56A7A"/>
    <w:rsid w:val="00F73174"/>
    <w:rsid w:val="00F7379B"/>
    <w:rsid w:val="00F8288D"/>
    <w:rsid w:val="00FA130E"/>
    <w:rsid w:val="00FB48B0"/>
    <w:rsid w:val="00FC1FF1"/>
    <w:rsid w:val="00FC5A21"/>
    <w:rsid w:val="00FD337B"/>
    <w:rsid w:val="00FE56AC"/>
    <w:rsid w:val="00FE64A3"/>
    <w:rsid w:val="00FE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."/>
  <w:listSeparator w:val=","/>
  <w14:docId w14:val="454D8A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4">
    <w:name w:val="頁首 字元"/>
    <w:basedOn w:val="a0"/>
    <w:link w:val="a3"/>
    <w:uiPriority w:val="99"/>
    <w:rsid w:val="00742A9E"/>
  </w:style>
  <w:style w:type="paragraph" w:styleId="a5">
    <w:name w:val="footer"/>
    <w:basedOn w:val="a"/>
    <w:link w:val="a6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6">
    <w:name w:val="頁尾 字元"/>
    <w:basedOn w:val="a0"/>
    <w:link w:val="a5"/>
    <w:uiPriority w:val="99"/>
    <w:rsid w:val="00742A9E"/>
  </w:style>
  <w:style w:type="table" w:styleId="a7">
    <w:name w:val="Table Grid"/>
    <w:basedOn w:val="a1"/>
    <w:uiPriority w:val="59"/>
    <w:rsid w:val="00742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742A9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D6467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5D6467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Placeholder Text"/>
    <w:basedOn w:val="a0"/>
    <w:uiPriority w:val="99"/>
    <w:semiHidden/>
    <w:rsid w:val="00351B2C"/>
    <w:rPr>
      <w:color w:val="808080"/>
    </w:rPr>
  </w:style>
  <w:style w:type="character" w:styleId="ac">
    <w:name w:val="annotation reference"/>
    <w:basedOn w:val="a0"/>
    <w:uiPriority w:val="99"/>
    <w:semiHidden/>
    <w:unhideWhenUsed/>
    <w:rsid w:val="009E3937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9E3937"/>
  </w:style>
  <w:style w:type="character" w:customStyle="1" w:styleId="ae">
    <w:name w:val="註解文字 字元"/>
    <w:basedOn w:val="a0"/>
    <w:link w:val="ad"/>
    <w:uiPriority w:val="99"/>
    <w:semiHidden/>
    <w:rsid w:val="009E3937"/>
  </w:style>
  <w:style w:type="paragraph" w:styleId="af">
    <w:name w:val="annotation subject"/>
    <w:basedOn w:val="ad"/>
    <w:next w:val="ad"/>
    <w:link w:val="af0"/>
    <w:uiPriority w:val="99"/>
    <w:semiHidden/>
    <w:unhideWhenUsed/>
    <w:rsid w:val="009E3937"/>
    <w:rPr>
      <w:b/>
      <w:bCs/>
    </w:rPr>
  </w:style>
  <w:style w:type="character" w:customStyle="1" w:styleId="af0">
    <w:name w:val="註解主旨 字元"/>
    <w:basedOn w:val="ae"/>
    <w:link w:val="af"/>
    <w:uiPriority w:val="99"/>
    <w:semiHidden/>
    <w:rsid w:val="009E3937"/>
    <w:rPr>
      <w:b/>
      <w:bCs/>
    </w:rPr>
  </w:style>
  <w:style w:type="table" w:customStyle="1" w:styleId="1">
    <w:name w:val="表格格線1"/>
    <w:basedOn w:val="a1"/>
    <w:next w:val="a7"/>
    <w:uiPriority w:val="59"/>
    <w:rsid w:val="00013E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Revision"/>
    <w:hidden/>
    <w:uiPriority w:val="99"/>
    <w:semiHidden/>
    <w:rsid w:val="00014FBA"/>
    <w:pPr>
      <w:spacing w:after="0" w:line="240" w:lineRule="auto"/>
    </w:pPr>
  </w:style>
  <w:style w:type="paragraph" w:styleId="af2">
    <w:name w:val="Body Text"/>
    <w:basedOn w:val="a"/>
    <w:link w:val="af3"/>
    <w:uiPriority w:val="99"/>
    <w:semiHidden/>
    <w:unhideWhenUsed/>
    <w:rsid w:val="00DE05A9"/>
    <w:pPr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f3">
    <w:name w:val="本文 字元"/>
    <w:basedOn w:val="a0"/>
    <w:link w:val="af2"/>
    <w:uiPriority w:val="99"/>
    <w:semiHidden/>
    <w:rsid w:val="00DE05A9"/>
    <w:rPr>
      <w:rFonts w:ascii="Times New Roman" w:eastAsia="新細明體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4">
    <w:name w:val="頁首 字元"/>
    <w:basedOn w:val="a0"/>
    <w:link w:val="a3"/>
    <w:uiPriority w:val="99"/>
    <w:rsid w:val="00742A9E"/>
  </w:style>
  <w:style w:type="paragraph" w:styleId="a5">
    <w:name w:val="footer"/>
    <w:basedOn w:val="a"/>
    <w:link w:val="a6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6">
    <w:name w:val="頁尾 字元"/>
    <w:basedOn w:val="a0"/>
    <w:link w:val="a5"/>
    <w:uiPriority w:val="99"/>
    <w:rsid w:val="00742A9E"/>
  </w:style>
  <w:style w:type="table" w:styleId="a7">
    <w:name w:val="Table Grid"/>
    <w:basedOn w:val="a1"/>
    <w:uiPriority w:val="59"/>
    <w:rsid w:val="00742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742A9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D6467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5D6467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Placeholder Text"/>
    <w:basedOn w:val="a0"/>
    <w:uiPriority w:val="99"/>
    <w:semiHidden/>
    <w:rsid w:val="00351B2C"/>
    <w:rPr>
      <w:color w:val="808080"/>
    </w:rPr>
  </w:style>
  <w:style w:type="character" w:styleId="ac">
    <w:name w:val="annotation reference"/>
    <w:basedOn w:val="a0"/>
    <w:uiPriority w:val="99"/>
    <w:semiHidden/>
    <w:unhideWhenUsed/>
    <w:rsid w:val="009E3937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9E3937"/>
  </w:style>
  <w:style w:type="character" w:customStyle="1" w:styleId="ae">
    <w:name w:val="註解文字 字元"/>
    <w:basedOn w:val="a0"/>
    <w:link w:val="ad"/>
    <w:uiPriority w:val="99"/>
    <w:semiHidden/>
    <w:rsid w:val="009E3937"/>
  </w:style>
  <w:style w:type="paragraph" w:styleId="af">
    <w:name w:val="annotation subject"/>
    <w:basedOn w:val="ad"/>
    <w:next w:val="ad"/>
    <w:link w:val="af0"/>
    <w:uiPriority w:val="99"/>
    <w:semiHidden/>
    <w:unhideWhenUsed/>
    <w:rsid w:val="009E3937"/>
    <w:rPr>
      <w:b/>
      <w:bCs/>
    </w:rPr>
  </w:style>
  <w:style w:type="character" w:customStyle="1" w:styleId="af0">
    <w:name w:val="註解主旨 字元"/>
    <w:basedOn w:val="ae"/>
    <w:link w:val="af"/>
    <w:uiPriority w:val="99"/>
    <w:semiHidden/>
    <w:rsid w:val="009E3937"/>
    <w:rPr>
      <w:b/>
      <w:bCs/>
    </w:rPr>
  </w:style>
  <w:style w:type="table" w:customStyle="1" w:styleId="1">
    <w:name w:val="表格格線1"/>
    <w:basedOn w:val="a1"/>
    <w:next w:val="a7"/>
    <w:uiPriority w:val="59"/>
    <w:rsid w:val="00013E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Revision"/>
    <w:hidden/>
    <w:uiPriority w:val="99"/>
    <w:semiHidden/>
    <w:rsid w:val="00014FBA"/>
    <w:pPr>
      <w:spacing w:after="0" w:line="240" w:lineRule="auto"/>
    </w:pPr>
  </w:style>
  <w:style w:type="paragraph" w:styleId="af2">
    <w:name w:val="Body Text"/>
    <w:basedOn w:val="a"/>
    <w:link w:val="af3"/>
    <w:uiPriority w:val="99"/>
    <w:semiHidden/>
    <w:unhideWhenUsed/>
    <w:rsid w:val="00DE05A9"/>
    <w:pPr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f3">
    <w:name w:val="本文 字元"/>
    <w:basedOn w:val="a0"/>
    <w:link w:val="af2"/>
    <w:uiPriority w:val="99"/>
    <w:semiHidden/>
    <w:rsid w:val="00DE05A9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C21E6-11DD-4B36-B386-4F7257195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497</Words>
  <Characters>2835</Characters>
  <Application>Microsoft Office Word</Application>
  <DocSecurity>8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Patrick Wong</dc:creator>
  <cp:lastModifiedBy>Chris Lau</cp:lastModifiedBy>
  <cp:revision>32</cp:revision>
  <cp:lastPrinted>2018-10-23T04:09:00Z</cp:lastPrinted>
  <dcterms:created xsi:type="dcterms:W3CDTF">2018-10-30T09:12:00Z</dcterms:created>
  <dcterms:modified xsi:type="dcterms:W3CDTF">2021-11-25T03:09:00Z</dcterms:modified>
</cp:coreProperties>
</file>